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C64D" w14:textId="7816C4EA" w:rsidR="00F25655" w:rsidRPr="00FE4911" w:rsidRDefault="008208E6">
      <w:pPr>
        <w:spacing w:line="520" w:lineRule="exact"/>
        <w:jc w:val="left"/>
        <w:rPr>
          <w:rFonts w:ascii="黑体" w:eastAsia="黑体" w:hAnsi="黑体" w:cs="宋体" w:hint="eastAsia"/>
          <w:color w:val="222222"/>
          <w:sz w:val="32"/>
          <w:szCs w:val="32"/>
          <w:shd w:val="clear" w:color="auto" w:fill="FFFFFF"/>
        </w:rPr>
      </w:pPr>
      <w:r w:rsidRPr="00FE4911">
        <w:rPr>
          <w:rFonts w:ascii="黑体" w:eastAsia="黑体" w:hAnsi="黑体" w:cs="宋体" w:hint="eastAsia"/>
          <w:color w:val="222222"/>
          <w:sz w:val="32"/>
          <w:szCs w:val="32"/>
          <w:shd w:val="clear" w:color="auto" w:fill="FFFFFF"/>
        </w:rPr>
        <w:t>附件</w:t>
      </w:r>
      <w:r w:rsidR="00FE4911">
        <w:rPr>
          <w:rFonts w:ascii="黑体" w:eastAsia="黑体" w:hAnsi="黑体" w:cs="宋体" w:hint="eastAsia"/>
          <w:color w:val="222222"/>
          <w:sz w:val="32"/>
          <w:szCs w:val="32"/>
          <w:shd w:val="clear" w:color="auto" w:fill="FFFFFF"/>
        </w:rPr>
        <w:t>1</w:t>
      </w:r>
    </w:p>
    <w:p w14:paraId="7DCF28D3" w14:textId="77777777" w:rsidR="00F25655" w:rsidRPr="00FE4911" w:rsidRDefault="008208E6">
      <w:pPr>
        <w:jc w:val="center"/>
        <w:rPr>
          <w:rFonts w:ascii="黑体" w:eastAsia="黑体" w:hAnsi="黑体" w:cs="宋体" w:hint="eastAsia"/>
          <w:b/>
          <w:bCs/>
          <w:color w:val="222222"/>
          <w:sz w:val="32"/>
          <w:szCs w:val="32"/>
          <w:shd w:val="clear" w:color="auto" w:fill="FFFFFF"/>
        </w:rPr>
      </w:pPr>
      <w:r w:rsidRPr="00FE4911">
        <w:rPr>
          <w:rFonts w:ascii="黑体" w:eastAsia="黑体" w:hAnsi="黑体" w:cs="宋体" w:hint="eastAsia"/>
          <w:b/>
          <w:bCs/>
          <w:color w:val="222222"/>
          <w:sz w:val="32"/>
          <w:szCs w:val="32"/>
          <w:shd w:val="clear" w:color="auto" w:fill="FFFFFF"/>
        </w:rPr>
        <w:t>合肥理工学院学生学业导师聘任表</w:t>
      </w:r>
    </w:p>
    <w:p w14:paraId="0F5E10FB" w14:textId="77777777" w:rsidR="00F25655" w:rsidRPr="006E41C4" w:rsidRDefault="008208E6">
      <w:pPr>
        <w:rPr>
          <w:rFonts w:ascii="仿宋_GB2312" w:eastAsia="仿宋_GB2312" w:hAnsi="宋体" w:cs="宋体" w:hint="eastAsia"/>
          <w:color w:val="222222"/>
          <w:sz w:val="28"/>
          <w:szCs w:val="28"/>
          <w:u w:val="single"/>
          <w:shd w:val="clear" w:color="auto" w:fill="FFFFFF"/>
        </w:rPr>
      </w:pPr>
      <w:r w:rsidRPr="006E41C4">
        <w:rPr>
          <w:rFonts w:ascii="仿宋_GB2312" w:eastAsia="仿宋_GB2312" w:hAnsi="宋体" w:cs="宋体" w:hint="eastAsia"/>
          <w:color w:val="222222"/>
          <w:sz w:val="28"/>
          <w:szCs w:val="28"/>
          <w:u w:val="single"/>
          <w:shd w:val="clear" w:color="auto" w:fill="FFFFFF"/>
        </w:rPr>
        <w:t xml:space="preserve">         学院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33"/>
        <w:gridCol w:w="486"/>
        <w:gridCol w:w="400"/>
        <w:gridCol w:w="864"/>
        <w:gridCol w:w="408"/>
        <w:gridCol w:w="1169"/>
        <w:gridCol w:w="67"/>
        <w:gridCol w:w="1354"/>
        <w:gridCol w:w="1358"/>
        <w:gridCol w:w="62"/>
        <w:gridCol w:w="1421"/>
      </w:tblGrid>
      <w:tr w:rsidR="00F25655" w:rsidRPr="006E41C4" w14:paraId="6587D59E" w14:textId="77777777"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712" w14:textId="77777777" w:rsidR="00F25655" w:rsidRPr="006E41C4" w:rsidRDefault="008208E6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b/>
                <w:bCs/>
                <w:color w:val="222222"/>
                <w:kern w:val="0"/>
                <w:sz w:val="24"/>
                <w:shd w:val="clear" w:color="auto" w:fill="FFFFFF"/>
              </w:rPr>
              <w:t>一、学业导师基本信息</w:t>
            </w:r>
          </w:p>
        </w:tc>
      </w:tr>
      <w:tr w:rsidR="00F25655" w:rsidRPr="006E41C4" w14:paraId="5A7A0096" w14:textId="77777777"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0490" w14:textId="77777777" w:rsidR="00F25655" w:rsidRPr="006E41C4" w:rsidRDefault="008208E6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CCF2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4871" w14:textId="77777777" w:rsidR="00F25655" w:rsidRPr="006E41C4" w:rsidRDefault="008208E6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970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4FC" w14:textId="77777777" w:rsidR="00F25655" w:rsidRPr="006E41C4" w:rsidRDefault="008208E6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C1D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</w:tr>
      <w:tr w:rsidR="00F25655" w:rsidRPr="006E41C4" w14:paraId="7B651B51" w14:textId="77777777"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6259" w14:textId="77777777" w:rsidR="00F25655" w:rsidRPr="006E41C4" w:rsidRDefault="008208E6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9A5E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E2A" w14:textId="77777777" w:rsidR="00F25655" w:rsidRPr="006E41C4" w:rsidRDefault="008208E6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职称、学位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F2D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AD2B" w14:textId="77777777" w:rsidR="00F25655" w:rsidRPr="006E41C4" w:rsidRDefault="008208E6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3313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</w:tr>
      <w:tr w:rsidR="00F25655" w:rsidRPr="006E41C4" w14:paraId="09B63FC8" w14:textId="77777777"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433" w14:textId="77777777" w:rsidR="00F25655" w:rsidRPr="006E41C4" w:rsidRDefault="008208E6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所在单位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971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9A11" w14:textId="77777777" w:rsidR="00F25655" w:rsidRPr="006E41C4" w:rsidRDefault="008208E6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专长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34DF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</w:tr>
      <w:tr w:rsidR="00F25655" w:rsidRPr="006E41C4" w14:paraId="668A8198" w14:textId="77777777">
        <w:trPr>
          <w:trHeight w:val="1530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D5F" w14:textId="77777777" w:rsidR="00F25655" w:rsidRPr="006E41C4" w:rsidRDefault="008208E6">
            <w:pPr>
              <w:numPr>
                <w:ilvl w:val="0"/>
                <w:numId w:val="2"/>
              </w:numPr>
              <w:jc w:val="left"/>
              <w:rPr>
                <w:rFonts w:ascii="仿宋_GB2312" w:eastAsia="仿宋_GB2312" w:hAnsi="宋体" w:cs="宋体" w:hint="eastAsia"/>
                <w:b/>
                <w:bCs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b/>
                <w:bCs/>
                <w:color w:val="222222"/>
                <w:kern w:val="0"/>
                <w:sz w:val="24"/>
                <w:shd w:val="clear" w:color="auto" w:fill="FFFFFF"/>
              </w:rPr>
              <w:t>学业导师主要学习、工作经历：</w:t>
            </w:r>
          </w:p>
          <w:p w14:paraId="7ED70473" w14:textId="77777777" w:rsidR="00F25655" w:rsidRPr="006E41C4" w:rsidRDefault="00F25655">
            <w:pPr>
              <w:jc w:val="left"/>
              <w:rPr>
                <w:rFonts w:ascii="仿宋_GB2312" w:eastAsia="仿宋_GB2312" w:hAnsi="宋体" w:cs="宋体" w:hint="eastAsia"/>
                <w:b/>
                <w:bCs/>
                <w:color w:val="222222"/>
                <w:kern w:val="0"/>
                <w:sz w:val="24"/>
                <w:shd w:val="clear" w:color="auto" w:fill="FFFFFF"/>
              </w:rPr>
            </w:pPr>
          </w:p>
          <w:p w14:paraId="19D29FCC" w14:textId="77777777" w:rsidR="00F25655" w:rsidRPr="006E41C4" w:rsidRDefault="00F25655">
            <w:pPr>
              <w:jc w:val="left"/>
              <w:rPr>
                <w:rFonts w:ascii="仿宋_GB2312" w:eastAsia="仿宋_GB2312" w:hAnsi="宋体" w:cs="宋体" w:hint="eastAsia"/>
                <w:b/>
                <w:bCs/>
                <w:color w:val="222222"/>
                <w:kern w:val="0"/>
                <w:sz w:val="24"/>
                <w:shd w:val="clear" w:color="auto" w:fill="FFFFFF"/>
              </w:rPr>
            </w:pPr>
          </w:p>
          <w:p w14:paraId="40491DDD" w14:textId="77777777" w:rsidR="00F25655" w:rsidRPr="006E41C4" w:rsidRDefault="00F25655">
            <w:pPr>
              <w:jc w:val="left"/>
              <w:rPr>
                <w:rFonts w:ascii="仿宋_GB2312" w:eastAsia="仿宋_GB2312" w:hAnsi="宋体" w:cs="宋体" w:hint="eastAsia"/>
                <w:b/>
                <w:bCs/>
                <w:color w:val="222222"/>
                <w:kern w:val="0"/>
                <w:sz w:val="24"/>
                <w:shd w:val="clear" w:color="auto" w:fill="FFFFFF"/>
              </w:rPr>
            </w:pPr>
          </w:p>
          <w:p w14:paraId="500B8F6F" w14:textId="77777777" w:rsidR="00F25655" w:rsidRPr="006E41C4" w:rsidRDefault="00F25655">
            <w:pPr>
              <w:jc w:val="left"/>
              <w:rPr>
                <w:rFonts w:ascii="仿宋_GB2312" w:eastAsia="仿宋_GB2312" w:hAnsi="宋体" w:cs="宋体" w:hint="eastAsia"/>
                <w:b/>
                <w:bCs/>
                <w:color w:val="222222"/>
                <w:sz w:val="24"/>
                <w:shd w:val="clear" w:color="auto" w:fill="FFFFFF"/>
              </w:rPr>
            </w:pPr>
          </w:p>
        </w:tc>
      </w:tr>
      <w:tr w:rsidR="00F25655" w:rsidRPr="006E41C4" w14:paraId="52E1EAC2" w14:textId="77777777">
        <w:trPr>
          <w:trHeight w:val="1020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01D" w14:textId="77777777" w:rsidR="00F25655" w:rsidRPr="006E41C4" w:rsidRDefault="008208E6">
            <w:pPr>
              <w:numPr>
                <w:ilvl w:val="0"/>
                <w:numId w:val="3"/>
              </w:numPr>
              <w:jc w:val="left"/>
              <w:rPr>
                <w:rFonts w:ascii="仿宋_GB2312" w:eastAsia="仿宋_GB2312" w:hAnsi="宋体" w:cs="宋体" w:hint="eastAsia"/>
                <w:b/>
                <w:bCs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b/>
                <w:bCs/>
                <w:color w:val="222222"/>
                <w:kern w:val="0"/>
                <w:sz w:val="24"/>
                <w:shd w:val="clear" w:color="auto" w:fill="FFFFFF"/>
              </w:rPr>
              <w:t>学业导师承诺：</w:t>
            </w:r>
          </w:p>
          <w:p w14:paraId="469797F4" w14:textId="77777777" w:rsidR="00F25655" w:rsidRPr="006E41C4" w:rsidRDefault="008208E6">
            <w:pPr>
              <w:ind w:leftChars="342" w:left="1997" w:hangingChars="533" w:hanging="1279"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我愿意根据《合肥理工学院学生学业导师制实施办法》，担任                       同学的学业导师，并承诺根据要求认真履行学业导师职责。</w:t>
            </w:r>
          </w:p>
          <w:p w14:paraId="40AD494D" w14:textId="77777777" w:rsidR="00F25655" w:rsidRPr="006E41C4" w:rsidRDefault="008208E6">
            <w:pPr>
              <w:ind w:firstLine="562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 xml:space="preserve">                                    签名：          年   月   日</w:t>
            </w:r>
          </w:p>
        </w:tc>
      </w:tr>
      <w:tr w:rsidR="00F25655" w:rsidRPr="006E41C4" w14:paraId="673C0935" w14:textId="77777777">
        <w:trPr>
          <w:trHeight w:val="1274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01DF" w14:textId="77777777" w:rsidR="00F25655" w:rsidRPr="006E41C4" w:rsidRDefault="008208E6">
            <w:pPr>
              <w:numPr>
                <w:ilvl w:val="0"/>
                <w:numId w:val="3"/>
              </w:numPr>
              <w:jc w:val="left"/>
              <w:rPr>
                <w:rFonts w:ascii="仿宋_GB2312" w:eastAsia="仿宋_GB2312" w:hAnsi="宋体" w:cs="宋体" w:hint="eastAsia"/>
                <w:b/>
                <w:bCs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b/>
                <w:bCs/>
                <w:color w:val="222222"/>
                <w:kern w:val="0"/>
                <w:sz w:val="24"/>
                <w:shd w:val="clear" w:color="auto" w:fill="FFFFFF"/>
              </w:rPr>
              <w:t>聘任学院意见：</w:t>
            </w:r>
          </w:p>
          <w:p w14:paraId="286CA958" w14:textId="51D79A30" w:rsidR="00F25655" w:rsidRPr="006E41C4" w:rsidRDefault="00F25655">
            <w:pPr>
              <w:jc w:val="left"/>
              <w:rPr>
                <w:rFonts w:ascii="仿宋_GB2312" w:eastAsia="仿宋_GB2312" w:hAnsi="宋体" w:cs="宋体" w:hint="eastAsia"/>
                <w:b/>
                <w:bCs/>
                <w:color w:val="222222"/>
                <w:kern w:val="0"/>
                <w:sz w:val="24"/>
                <w:shd w:val="clear" w:color="auto" w:fill="FFFFFF"/>
              </w:rPr>
            </w:pPr>
          </w:p>
          <w:p w14:paraId="5742FB07" w14:textId="3FA52258" w:rsidR="004D54F0" w:rsidRPr="006E41C4" w:rsidRDefault="004D54F0">
            <w:pPr>
              <w:jc w:val="left"/>
              <w:rPr>
                <w:rFonts w:ascii="仿宋_GB2312" w:eastAsia="仿宋_GB2312" w:hAnsi="宋体" w:cs="宋体" w:hint="eastAsia"/>
                <w:b/>
                <w:bCs/>
                <w:color w:val="222222"/>
                <w:kern w:val="0"/>
                <w:sz w:val="24"/>
                <w:shd w:val="clear" w:color="auto" w:fill="FFFFFF"/>
              </w:rPr>
            </w:pPr>
          </w:p>
          <w:p w14:paraId="3D236BE7" w14:textId="77777777" w:rsidR="004D54F0" w:rsidRPr="006E41C4" w:rsidRDefault="004D54F0">
            <w:pPr>
              <w:jc w:val="left"/>
              <w:rPr>
                <w:rFonts w:ascii="仿宋_GB2312" w:eastAsia="仿宋_GB2312" w:hAnsi="宋体" w:cs="宋体" w:hint="eastAsia"/>
                <w:b/>
                <w:bCs/>
                <w:color w:val="222222"/>
                <w:kern w:val="0"/>
                <w:sz w:val="24"/>
                <w:shd w:val="clear" w:color="auto" w:fill="FFFFFF"/>
              </w:rPr>
            </w:pPr>
          </w:p>
          <w:p w14:paraId="6BA96CEF" w14:textId="77777777" w:rsidR="00F25655" w:rsidRPr="006E41C4" w:rsidRDefault="008208E6">
            <w:pPr>
              <w:ind w:firstLineChars="2300" w:firstLine="5520"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学院（盖章）</w:t>
            </w:r>
          </w:p>
          <w:p w14:paraId="5DC4F01A" w14:textId="77777777" w:rsidR="00F25655" w:rsidRPr="006E41C4" w:rsidRDefault="008208E6">
            <w:pPr>
              <w:ind w:firstLineChars="2300" w:firstLine="5520"/>
              <w:jc w:val="left"/>
              <w:rPr>
                <w:rFonts w:ascii="仿宋_GB2312" w:eastAsia="仿宋_GB2312" w:hAnsi="宋体" w:cs="宋体" w:hint="eastAsia"/>
                <w:b/>
                <w:bCs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年   月   日</w:t>
            </w:r>
          </w:p>
        </w:tc>
      </w:tr>
      <w:tr w:rsidR="00F25655" w:rsidRPr="006E41C4" w14:paraId="232E705D" w14:textId="77777777"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873" w14:textId="77777777" w:rsidR="00F25655" w:rsidRPr="006E41C4" w:rsidRDefault="008208E6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b/>
                <w:bCs/>
                <w:color w:val="222222"/>
                <w:kern w:val="0"/>
                <w:sz w:val="24"/>
                <w:shd w:val="clear" w:color="auto" w:fill="FFFFFF"/>
              </w:rPr>
              <w:t>指导学生基本信息一览表</w:t>
            </w:r>
          </w:p>
        </w:tc>
      </w:tr>
      <w:tr w:rsidR="00F25655" w:rsidRPr="006E41C4" w14:paraId="11B149B5" w14:textId="7777777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62F" w14:textId="77777777" w:rsidR="00F25655" w:rsidRPr="006E41C4" w:rsidRDefault="008208E6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1DF7" w14:textId="77777777" w:rsidR="00F25655" w:rsidRPr="006E41C4" w:rsidRDefault="008208E6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536" w14:textId="77777777" w:rsidR="00F25655" w:rsidRPr="006E41C4" w:rsidRDefault="008208E6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BD1" w14:textId="77777777" w:rsidR="00F25655" w:rsidRPr="006E41C4" w:rsidRDefault="008208E6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学号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0CDE" w14:textId="77777777" w:rsidR="00F25655" w:rsidRPr="006E41C4" w:rsidRDefault="008208E6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专业班级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4F41" w14:textId="77777777" w:rsidR="00F25655" w:rsidRPr="006E41C4" w:rsidRDefault="008208E6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  <w:r w:rsidRPr="006E41C4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shd w:val="clear" w:color="auto" w:fill="FFFFFF"/>
              </w:rPr>
              <w:t>电话</w:t>
            </w:r>
          </w:p>
        </w:tc>
      </w:tr>
      <w:tr w:rsidR="00F25655" w:rsidRPr="006E41C4" w14:paraId="62D853B0" w14:textId="7777777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71B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30C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2DD6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59B7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555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0C08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</w:tr>
      <w:tr w:rsidR="00F25655" w:rsidRPr="006E41C4" w14:paraId="520C72A3" w14:textId="7777777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D67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9291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765B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4F1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120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31C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</w:tr>
      <w:tr w:rsidR="00F25655" w:rsidRPr="006E41C4" w14:paraId="71A52909" w14:textId="7777777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C69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FFC7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41A6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44E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543F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F2C5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</w:tr>
      <w:tr w:rsidR="00F25655" w:rsidRPr="006E41C4" w14:paraId="5EC56BDC" w14:textId="7777777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2452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6EA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52C6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78FB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0330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F48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</w:tr>
      <w:tr w:rsidR="00F25655" w:rsidRPr="006E41C4" w14:paraId="14BCC7A6" w14:textId="7777777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B6C1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F02A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643C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7A1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606B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B60D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</w:tr>
      <w:tr w:rsidR="00F25655" w:rsidRPr="006E41C4" w14:paraId="0F49150F" w14:textId="7777777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440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6E4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51EC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450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11EC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2855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</w:tr>
      <w:tr w:rsidR="00F25655" w:rsidRPr="006E41C4" w14:paraId="7098A352" w14:textId="7777777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997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0E9E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960C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241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D90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EC3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</w:tr>
      <w:tr w:rsidR="00F25655" w:rsidRPr="006E41C4" w14:paraId="2467C581" w14:textId="7777777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81BE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20BA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5D16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BC7B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89F5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5C96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</w:tr>
      <w:tr w:rsidR="00F25655" w:rsidRPr="006E41C4" w14:paraId="5F92AB80" w14:textId="7777777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5A1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DB11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341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938E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83F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B8DC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</w:tr>
      <w:tr w:rsidR="00F25655" w:rsidRPr="006E41C4" w14:paraId="22428BD4" w14:textId="7777777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447D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33F9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2A7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72D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B045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F28" w14:textId="77777777" w:rsidR="00F25655" w:rsidRPr="006E41C4" w:rsidRDefault="00F25655">
            <w:pPr>
              <w:spacing w:line="360" w:lineRule="exact"/>
              <w:jc w:val="left"/>
              <w:rPr>
                <w:rFonts w:ascii="仿宋_GB2312" w:eastAsia="仿宋_GB2312" w:hAnsi="宋体" w:cs="宋体" w:hint="eastAsia"/>
                <w:color w:val="222222"/>
                <w:sz w:val="24"/>
                <w:shd w:val="clear" w:color="auto" w:fill="FFFFFF"/>
              </w:rPr>
            </w:pPr>
          </w:p>
        </w:tc>
      </w:tr>
    </w:tbl>
    <w:p w14:paraId="6DFB03A1" w14:textId="77777777" w:rsidR="00F25655" w:rsidRPr="006E41C4" w:rsidRDefault="008208E6">
      <w:pPr>
        <w:spacing w:line="520" w:lineRule="exact"/>
        <w:jc w:val="left"/>
        <w:rPr>
          <w:rFonts w:ascii="仿宋_GB2312" w:eastAsia="仿宋_GB2312"/>
        </w:rPr>
      </w:pPr>
      <w:r w:rsidRPr="006E41C4">
        <w:rPr>
          <w:rFonts w:ascii="仿宋_GB2312" w:eastAsia="仿宋_GB2312" w:hint="eastAsia"/>
        </w:rPr>
        <w:t>备注：本表一式两份，一份学院留存，一份交教务管理部。</w:t>
      </w:r>
    </w:p>
    <w:p w14:paraId="51C7197E" w14:textId="77777777" w:rsidR="00F25655" w:rsidRDefault="00F25655"/>
    <w:p w14:paraId="5E29E717" w14:textId="77777777" w:rsidR="00F25655" w:rsidRDefault="00F25655"/>
    <w:p w14:paraId="4F8E8F23" w14:textId="77777777" w:rsidR="00F25655" w:rsidRPr="0016447B" w:rsidRDefault="00F25655" w:rsidP="0016447B">
      <w:pPr>
        <w:spacing w:line="360" w:lineRule="auto"/>
        <w:rPr>
          <w:rFonts w:ascii="Times New Roman" w:eastAsia="仿宋" w:hAnsi="Times New Roman" w:cs="仿宋" w:hint="eastAsia"/>
          <w:sz w:val="24"/>
        </w:rPr>
      </w:pPr>
    </w:p>
    <w:sectPr w:rsidR="00F25655" w:rsidRPr="0016447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7B62" w14:textId="77777777" w:rsidR="00624A4B" w:rsidRDefault="00624A4B">
      <w:r>
        <w:separator/>
      </w:r>
    </w:p>
  </w:endnote>
  <w:endnote w:type="continuationSeparator" w:id="0">
    <w:p w14:paraId="5D50ACD7" w14:textId="77777777" w:rsidR="00624A4B" w:rsidRDefault="0062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3C0F" w14:textId="77777777" w:rsidR="00F25655" w:rsidRDefault="008208E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79293A" wp14:editId="402F69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1F988" w14:textId="77777777" w:rsidR="00F25655" w:rsidRDefault="008208E6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9293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601F988" w14:textId="77777777" w:rsidR="00F25655" w:rsidRDefault="008208E6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82ED" w14:textId="77777777" w:rsidR="00624A4B" w:rsidRDefault="00624A4B">
      <w:r>
        <w:separator/>
      </w:r>
    </w:p>
  </w:footnote>
  <w:footnote w:type="continuationSeparator" w:id="0">
    <w:p w14:paraId="492988E7" w14:textId="77777777" w:rsidR="00624A4B" w:rsidRDefault="00624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FFFC98"/>
    <w:multiLevelType w:val="singleLevel"/>
    <w:tmpl w:val="C5FFFC98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599C39E8"/>
    <w:multiLevelType w:val="singleLevel"/>
    <w:tmpl w:val="599C39E8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99C3AE3"/>
    <w:multiLevelType w:val="singleLevel"/>
    <w:tmpl w:val="599C3AE3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2002539810">
    <w:abstractNumId w:val="0"/>
  </w:num>
  <w:num w:numId="2" w16cid:durableId="126750798">
    <w:abstractNumId w:val="2"/>
    <w:lvlOverride w:ilvl="0">
      <w:startOverride w:val="2"/>
    </w:lvlOverride>
  </w:num>
  <w:num w:numId="3" w16cid:durableId="110349618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55"/>
    <w:rsid w:val="BD3F49A1"/>
    <w:rsid w:val="BECF93D2"/>
    <w:rsid w:val="BFDF1757"/>
    <w:rsid w:val="E9EF934B"/>
    <w:rsid w:val="ECFBB049"/>
    <w:rsid w:val="FF7F8744"/>
    <w:rsid w:val="FFAE1F33"/>
    <w:rsid w:val="FFBDFD7F"/>
    <w:rsid w:val="FFEBEAC4"/>
    <w:rsid w:val="0016447B"/>
    <w:rsid w:val="002766AE"/>
    <w:rsid w:val="00360FB4"/>
    <w:rsid w:val="003A6939"/>
    <w:rsid w:val="004870A6"/>
    <w:rsid w:val="004D54F0"/>
    <w:rsid w:val="004E3955"/>
    <w:rsid w:val="00587103"/>
    <w:rsid w:val="00624A4B"/>
    <w:rsid w:val="006E41C4"/>
    <w:rsid w:val="008208E6"/>
    <w:rsid w:val="009E5599"/>
    <w:rsid w:val="00D358A2"/>
    <w:rsid w:val="00D5480C"/>
    <w:rsid w:val="00E45FEF"/>
    <w:rsid w:val="00E86EAE"/>
    <w:rsid w:val="00F25655"/>
    <w:rsid w:val="00F9245A"/>
    <w:rsid w:val="00F96E52"/>
    <w:rsid w:val="00FE4911"/>
    <w:rsid w:val="023B2B73"/>
    <w:rsid w:val="086611E4"/>
    <w:rsid w:val="1CE22F8B"/>
    <w:rsid w:val="1CF75567"/>
    <w:rsid w:val="1D744431"/>
    <w:rsid w:val="1E834111"/>
    <w:rsid w:val="226928E0"/>
    <w:rsid w:val="2BDF1F92"/>
    <w:rsid w:val="2D505BF1"/>
    <w:rsid w:val="325CB3D0"/>
    <w:rsid w:val="34A751BA"/>
    <w:rsid w:val="3746603B"/>
    <w:rsid w:val="3CBB1A82"/>
    <w:rsid w:val="3EFB2B3E"/>
    <w:rsid w:val="46A65825"/>
    <w:rsid w:val="4AFC2C3D"/>
    <w:rsid w:val="4BF716EF"/>
    <w:rsid w:val="53F16BCA"/>
    <w:rsid w:val="6A3D6A3A"/>
    <w:rsid w:val="6EF140A3"/>
    <w:rsid w:val="70913363"/>
    <w:rsid w:val="73687D79"/>
    <w:rsid w:val="77BDFF4F"/>
    <w:rsid w:val="7B7F1117"/>
    <w:rsid w:val="7BBE04DF"/>
    <w:rsid w:val="7EF5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89454"/>
  <w15:docId w15:val="{4E3339A5-172B-483E-B4B5-CD9E022C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semiHidden/>
    <w:qFormat/>
    <w:rPr>
      <w:rFonts w:ascii="仿宋" w:eastAsia="仿宋" w:hAnsi="仿宋" w:cs="仿宋"/>
      <w:sz w:val="32"/>
      <w:szCs w:val="32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211</Characters>
  <Application>Microsoft Office Word</Application>
  <DocSecurity>0</DocSecurity>
  <Lines>35</Lines>
  <Paragraphs>19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2025-07-31T09:17:00Z</cp:lastPrinted>
  <dcterms:created xsi:type="dcterms:W3CDTF">2025-10-13T08:02:00Z</dcterms:created>
  <dcterms:modified xsi:type="dcterms:W3CDTF">2025-10-13T08:05:00Z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eyJoZGlkIjoiZjJhOWQ0ZDViOWZmNDI5NzgzOWEzMTJjYTFlZDgxNzMiLCJ1c2VySWQiOiIzNzUyMjYwMDYifQ==</vt:lpwstr>
  </property>
  <property fmtid="{D5CDD505-2E9C-101B-9397-08002B2CF9AE}" pid="4" name="ICV">
    <vt:lpwstr>7D4E22161188462788A9812D66A2BAE5_12</vt:lpwstr>
  </property>
</Properties>
</file>