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04413">
      <w:pPr>
        <w:spacing w:line="592" w:lineRule="exact"/>
        <w:rPr>
          <w:rFonts w:ascii="黑体" w:hAnsi="黑体" w:eastAsia="黑体" w:cs="宋体"/>
          <w:color w:val="22222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宋体"/>
          <w:color w:val="222222"/>
          <w:sz w:val="32"/>
          <w:szCs w:val="32"/>
          <w:shd w:val="clear" w:color="auto" w:fill="FFFFFF"/>
        </w:rPr>
        <w:t>附件1</w:t>
      </w:r>
    </w:p>
    <w:p w14:paraId="37B3D16C">
      <w:pPr>
        <w:jc w:val="center"/>
        <w:rPr>
          <w:rFonts w:ascii="黑体" w:hAnsi="黑体" w:eastAsia="黑体" w:cs="宋体"/>
          <w:b/>
          <w:bCs/>
          <w:color w:val="22222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宋体"/>
          <w:b/>
          <w:bCs/>
          <w:color w:val="222222"/>
          <w:sz w:val="32"/>
          <w:szCs w:val="32"/>
          <w:shd w:val="clear" w:color="auto" w:fill="FFFFFF"/>
        </w:rPr>
        <w:t>合肥理工学院学生学业导师聘任表</w:t>
      </w:r>
    </w:p>
    <w:p w14:paraId="7B753155">
      <w:pPr>
        <w:rPr>
          <w:rFonts w:hint="eastAsia" w:ascii="仿宋_GB2312" w:hAnsi="宋体" w:eastAsia="仿宋_GB2312" w:cs="宋体"/>
          <w:color w:val="222222"/>
          <w:sz w:val="28"/>
          <w:szCs w:val="28"/>
          <w:u w:val="single"/>
          <w:shd w:val="clear" w:color="auto" w:fill="FFFFFF"/>
        </w:rPr>
      </w:pPr>
      <w:r>
        <w:rPr>
          <w:rFonts w:hint="eastAsia" w:ascii="仿宋_GB2312" w:hAnsi="宋体" w:eastAsia="仿宋_GB2312" w:cs="宋体"/>
          <w:color w:val="222222"/>
          <w:sz w:val="28"/>
          <w:szCs w:val="28"/>
          <w:u w:val="single"/>
          <w:shd w:val="clear" w:color="auto" w:fill="FFFFFF"/>
        </w:rPr>
        <w:t xml:space="preserve">         学院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786"/>
        <w:gridCol w:w="509"/>
        <w:gridCol w:w="1065"/>
        <w:gridCol w:w="512"/>
        <w:gridCol w:w="1421"/>
        <w:gridCol w:w="1200"/>
        <w:gridCol w:w="220"/>
        <w:gridCol w:w="1421"/>
      </w:tblGrid>
      <w:tr w14:paraId="01E93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9607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  <w:t>一、学业导师基本信息</w:t>
            </w:r>
          </w:p>
        </w:tc>
      </w:tr>
      <w:tr w14:paraId="0D2A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4D973C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姓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名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68D9F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49A2C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性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 xml:space="preserve">  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别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682F4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F2668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出生年月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DFACE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603FB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93E5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专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业</w:t>
            </w:r>
          </w:p>
        </w:tc>
        <w:tc>
          <w:tcPr>
            <w:tcW w:w="12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B2EFE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3B372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职称、学位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259A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1ABC4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联系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方式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660D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02DD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3084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所在单位</w:t>
            </w:r>
          </w:p>
        </w:tc>
        <w:tc>
          <w:tcPr>
            <w:tcW w:w="28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6590A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07816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专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长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F5526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3EC52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A5A00">
            <w:pPr>
              <w:numPr>
                <w:ilvl w:val="0"/>
                <w:numId w:val="1"/>
              </w:num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  <w:t>学业导师主要学习、工作经历：</w:t>
            </w:r>
          </w:p>
          <w:p w14:paraId="0518B35C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09C3224C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17770BCB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6EA36045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</w:p>
        </w:tc>
      </w:tr>
      <w:tr w14:paraId="1A06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ED5B7">
            <w:pPr>
              <w:numPr>
                <w:ilvl w:val="0"/>
                <w:numId w:val="2"/>
              </w:num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  <w:t>学业导师承诺：</w:t>
            </w:r>
            <w:bookmarkStart w:id="0" w:name="_GoBack"/>
            <w:bookmarkEnd w:id="0"/>
          </w:p>
          <w:p w14:paraId="6DABDE0F">
            <w:pPr>
              <w:ind w:firstLine="480" w:firstLineChars="200"/>
              <w:jc w:val="left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我愿意根据《合肥理工学院学生学业导师制实施办法》，担任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b/>
                <w:bCs/>
                <w:color w:val="FF0000"/>
                <w:kern w:val="0"/>
                <w:sz w:val="24"/>
                <w:shd w:val="clear" w:color="auto" w:fill="FFFFFF"/>
                <w:lang w:val="en-US" w:eastAsia="zh-CN"/>
              </w:rPr>
              <w:t xml:space="preserve"> 张三</w:t>
            </w:r>
          </w:p>
          <w:p w14:paraId="205BA13C">
            <w:pPr>
              <w:jc w:val="left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等</w:t>
            </w:r>
            <w:r>
              <w:rPr>
                <w:rFonts w:hint="eastAsia" w:ascii="仿宋_GB2312" w:hAnsi="宋体" w:eastAsia="仿宋_GB2312" w:cs="宋体"/>
                <w:b/>
                <w:bCs/>
                <w:color w:val="FF0000"/>
                <w:kern w:val="0"/>
                <w:sz w:val="24"/>
                <w:shd w:val="clear" w:color="auto" w:fill="FFFFFF"/>
                <w:lang w:val="en-US" w:eastAsia="zh-CN"/>
              </w:rPr>
              <w:t>XX位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同学的学业导师，并承诺根据要求认真履行学业导师职责。</w:t>
            </w:r>
          </w:p>
          <w:p w14:paraId="7E11ACBE">
            <w:pPr>
              <w:ind w:firstLine="562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 xml:space="preserve">                                    签名：          年   月   日</w:t>
            </w:r>
          </w:p>
        </w:tc>
      </w:tr>
      <w:tr w14:paraId="497E5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65B35C">
            <w:pPr>
              <w:numPr>
                <w:ilvl w:val="0"/>
                <w:numId w:val="2"/>
              </w:num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  <w:t>聘任学院意见：</w:t>
            </w:r>
          </w:p>
          <w:p w14:paraId="6CCE591E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1E9D2C1A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62A5F7AD">
            <w:pPr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</w:pPr>
          </w:p>
          <w:p w14:paraId="258C9D70">
            <w:pPr>
              <w:ind w:firstLine="5520" w:firstLineChars="2300"/>
              <w:jc w:val="left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学院（盖章）</w:t>
            </w:r>
          </w:p>
          <w:p w14:paraId="5948A38B">
            <w:pPr>
              <w:ind w:firstLine="5520" w:firstLineChars="2300"/>
              <w:jc w:val="left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年   月   日</w:t>
            </w:r>
          </w:p>
        </w:tc>
      </w:tr>
      <w:tr w14:paraId="2811D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9005E2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b/>
                <w:bCs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222222"/>
                <w:kern w:val="0"/>
                <w:sz w:val="24"/>
                <w:shd w:val="clear" w:color="auto" w:fill="FFFFFF"/>
              </w:rPr>
              <w:t>指导学生基本信息一览表</w:t>
            </w:r>
          </w:p>
        </w:tc>
      </w:tr>
      <w:tr w14:paraId="08867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D30B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姓名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40D54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性别</w:t>
            </w: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8C9F3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学号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F0D30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</w:rPr>
              <w:t>专业班级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8E84A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color w:val="222222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hd w:val="clear" w:color="auto" w:fill="FFFFFF"/>
                <w:lang w:val="en-US" w:eastAsia="zh-CN"/>
              </w:rPr>
              <w:t>联系方式</w:t>
            </w:r>
          </w:p>
        </w:tc>
      </w:tr>
      <w:tr w14:paraId="5C78D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EF691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  <w:t>例:张三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E1B8E">
            <w:pPr>
              <w:spacing w:line="360" w:lineRule="exact"/>
              <w:jc w:val="center"/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  <w:t>男</w:t>
            </w: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F91CB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  <w:t>xxxxxxxxxx</w:t>
            </w: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97936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  <w:t>电气工程及其自动化1班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48FBD8">
            <w:pPr>
              <w:spacing w:line="360" w:lineRule="exact"/>
              <w:jc w:val="center"/>
              <w:rPr>
                <w:rFonts w:hint="default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sz w:val="24"/>
                <w:highlight w:val="yellow"/>
                <w:shd w:val="clear" w:color="auto" w:fill="FFFFFF"/>
                <w:lang w:val="en-US" w:eastAsia="zh-CN"/>
              </w:rPr>
              <w:t>xxxxxxxxx</w:t>
            </w:r>
          </w:p>
        </w:tc>
      </w:tr>
      <w:tr w14:paraId="3CF0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E6EF6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18BCE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1CFA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5DDA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0E20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722B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54CA2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83420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F664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87A74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AF658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10318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89059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2EA0E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E7E3A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A7F68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5201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5130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05FDC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38FCE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9787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1F7F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8F29A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6BFBA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211DF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FFD9A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B09B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68C14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270F0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514A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B8E9F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55FE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56739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B3BFD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3139B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3BB2D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67CB2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2868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FDD3D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849E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93EA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513C5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3B6D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B41D4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8E4D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E9ED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0E250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5D6FC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E8DB8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0058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2E635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E3A49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03EAC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  <w:tr w14:paraId="74FA1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E9913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2BAE8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C0CD7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31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04221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D20F2">
            <w:pPr>
              <w:spacing w:line="360" w:lineRule="exact"/>
              <w:jc w:val="left"/>
              <w:rPr>
                <w:rFonts w:hint="eastAsia" w:ascii="仿宋_GB2312" w:hAnsi="宋体" w:eastAsia="仿宋_GB2312" w:cs="宋体"/>
                <w:color w:val="222222"/>
                <w:sz w:val="24"/>
                <w:shd w:val="clear" w:color="auto" w:fill="FFFFFF"/>
              </w:rPr>
            </w:pPr>
          </w:p>
        </w:tc>
      </w:tr>
    </w:tbl>
    <w:p w14:paraId="5481A48D">
      <w:pPr>
        <w:spacing w:line="520" w:lineRule="exact"/>
        <w:jc w:val="left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备注：本表一式两份，一份学院留存，一份交教务管理部。</w:t>
      </w:r>
    </w:p>
    <w:p w14:paraId="742B79A7">
      <w:pPr>
        <w:spacing w:line="360" w:lineRule="auto"/>
        <w:rPr>
          <w:rFonts w:ascii="Times New Roman" w:hAnsi="Times New Roman" w:eastAsia="仿宋" w:cs="仿宋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95E8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5E3ED2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5E3ED2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9C39E8"/>
    <w:multiLevelType w:val="singleLevel"/>
    <w:tmpl w:val="599C39E8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">
    <w:nsid w:val="599C3AE3"/>
    <w:multiLevelType w:val="singleLevel"/>
    <w:tmpl w:val="599C3AE3"/>
    <w:lvl w:ilvl="0" w:tentative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1"/>
    <w:lvlOverride w:ilvl="0">
      <w:startOverride w:val="2"/>
    </w:lvlOverride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4MzRkMjM0ZGQ1NTBhM2Y3YTczZTBiYzAyZmVlZWUifQ=="/>
  </w:docVars>
  <w:rsids>
    <w:rsidRoot w:val="00F25655"/>
    <w:rsid w:val="002766AE"/>
    <w:rsid w:val="00360FB4"/>
    <w:rsid w:val="003A6939"/>
    <w:rsid w:val="004D54F0"/>
    <w:rsid w:val="006E41C4"/>
    <w:rsid w:val="008208E6"/>
    <w:rsid w:val="009E5599"/>
    <w:rsid w:val="00D5480C"/>
    <w:rsid w:val="00E45FEF"/>
    <w:rsid w:val="00E86EAE"/>
    <w:rsid w:val="00F25655"/>
    <w:rsid w:val="00F96E52"/>
    <w:rsid w:val="00FE4911"/>
    <w:rsid w:val="023B2B73"/>
    <w:rsid w:val="086611E4"/>
    <w:rsid w:val="0B636A6C"/>
    <w:rsid w:val="1CE22F8B"/>
    <w:rsid w:val="1CF75567"/>
    <w:rsid w:val="1D744431"/>
    <w:rsid w:val="1E834111"/>
    <w:rsid w:val="226928E0"/>
    <w:rsid w:val="287A34AF"/>
    <w:rsid w:val="2BDF1F92"/>
    <w:rsid w:val="2BF579EF"/>
    <w:rsid w:val="2D505BF1"/>
    <w:rsid w:val="325CB3D0"/>
    <w:rsid w:val="34A751BA"/>
    <w:rsid w:val="3746603B"/>
    <w:rsid w:val="382D50B8"/>
    <w:rsid w:val="3CBB1A82"/>
    <w:rsid w:val="3EFB2B3E"/>
    <w:rsid w:val="46A65825"/>
    <w:rsid w:val="4AAA13C6"/>
    <w:rsid w:val="4AFC2C3D"/>
    <w:rsid w:val="4BF716EF"/>
    <w:rsid w:val="53F16BCA"/>
    <w:rsid w:val="6A3D6A3A"/>
    <w:rsid w:val="6EF140A3"/>
    <w:rsid w:val="70913363"/>
    <w:rsid w:val="73687D79"/>
    <w:rsid w:val="77BDFF4F"/>
    <w:rsid w:val="7B7F1117"/>
    <w:rsid w:val="7BBE04DF"/>
    <w:rsid w:val="7EF565A2"/>
    <w:rsid w:val="BD3F49A1"/>
    <w:rsid w:val="BECF93D2"/>
    <w:rsid w:val="BFDF1757"/>
    <w:rsid w:val="E9EF934B"/>
    <w:rsid w:val="ECFBB049"/>
    <w:rsid w:val="FF7F8744"/>
    <w:rsid w:val="FFAE1F33"/>
    <w:rsid w:val="FFBDFD7F"/>
    <w:rsid w:val="FFEBE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209</Words>
  <Characters>209</Characters>
  <Lines>25</Lines>
  <Paragraphs>7</Paragraphs>
  <TotalTime>17</TotalTime>
  <ScaleCrop>false</ScaleCrop>
  <LinksUpToDate>false</LinksUpToDate>
  <CharactersWithSpaces>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2025-07-03T01:17:00Z</dcterms:created>
  <dc:creator>Administrator</dc:creator>
  <cp:lastModifiedBy>孙壮</cp:lastModifiedBy>
  <cp:lastPrinted>2025-07-31T09:17:00Z</cp:lastPrinted>
  <dcterms:modified xsi:type="dcterms:W3CDTF">2026-09-14T02:51:59Z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eyJoZGlkIjoiODk4MzkxNTNjZmM0MDE5MjJjOTY5YWUxYmM5MmE1ZGIiLCJ1c2VySWQiOiIxNTc0MzM2MTY0In0=</vt:lpwstr>
  </property>
  <property fmtid="{D5CDD505-2E9C-101B-9397-08002B2CF9AE}" pid="4" name="ICV">
    <vt:lpwstr>DB486CC1C7294098B745F934906DF9C5_13</vt:lpwstr>
  </property>
</Properties>
</file>