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2783" w14:textId="77777777" w:rsidR="009F7BFE" w:rsidRPr="009F7BFE" w:rsidRDefault="009F7BFE" w:rsidP="009F7BFE">
      <w:pPr>
        <w:widowControl/>
        <w:kinsoku w:val="0"/>
        <w:autoSpaceDE w:val="0"/>
        <w:autoSpaceDN w:val="0"/>
        <w:adjustRightInd w:val="0"/>
        <w:snapToGrid w:val="0"/>
        <w:spacing w:before="275" w:line="227" w:lineRule="auto"/>
        <w:ind w:left="66"/>
        <w:jc w:val="left"/>
        <w:textAlignment w:val="baseline"/>
        <w:rPr>
          <w:rFonts w:eastAsia="方正仿宋_GBK"/>
          <w:sz w:val="28"/>
          <w:szCs w:val="28"/>
        </w:rPr>
      </w:pPr>
      <w:r w:rsidRPr="009F7BFE">
        <w:rPr>
          <w:rFonts w:eastAsia="方正仿宋_GBK"/>
          <w:sz w:val="28"/>
          <w:szCs w:val="28"/>
        </w:rPr>
        <w:t>附件</w:t>
      </w:r>
      <w:r w:rsidRPr="009F7BFE">
        <w:rPr>
          <w:rFonts w:eastAsia="方正仿宋_GBK"/>
          <w:sz w:val="28"/>
          <w:szCs w:val="28"/>
        </w:rPr>
        <w:t>3</w:t>
      </w:r>
    </w:p>
    <w:p w14:paraId="38769E6A" w14:textId="13841B4D" w:rsidR="009F7BFE" w:rsidRPr="00BF0230" w:rsidRDefault="009F7BFE" w:rsidP="009F7BFE">
      <w:pPr>
        <w:widowControl/>
        <w:kinsoku w:val="0"/>
        <w:autoSpaceDE w:val="0"/>
        <w:autoSpaceDN w:val="0"/>
        <w:adjustRightInd w:val="0"/>
        <w:snapToGrid w:val="0"/>
        <w:spacing w:before="42" w:line="223" w:lineRule="auto"/>
        <w:jc w:val="center"/>
        <w:textAlignment w:val="baseline"/>
        <w:rPr>
          <w:rFonts w:eastAsia="方正仿宋_GBK"/>
          <w:sz w:val="36"/>
          <w:szCs w:val="36"/>
        </w:rPr>
      </w:pPr>
      <w:r w:rsidRPr="00BF0230">
        <w:rPr>
          <w:rFonts w:eastAsia="方正仿宋_GBK"/>
          <w:sz w:val="36"/>
          <w:szCs w:val="36"/>
        </w:rPr>
        <w:t>第十</w:t>
      </w:r>
      <w:r w:rsidRPr="00BF0230">
        <w:rPr>
          <w:rFonts w:eastAsia="方正仿宋_GBK" w:hint="eastAsia"/>
          <w:sz w:val="36"/>
          <w:szCs w:val="36"/>
        </w:rPr>
        <w:t>五</w:t>
      </w:r>
      <w:r w:rsidRPr="00BF0230">
        <w:rPr>
          <w:rFonts w:eastAsia="方正仿宋_GBK"/>
          <w:sz w:val="36"/>
          <w:szCs w:val="36"/>
        </w:rPr>
        <w:t>届</w:t>
      </w:r>
      <w:r w:rsidRPr="00BF0230">
        <w:rPr>
          <w:rFonts w:eastAsia="方正仿宋_GBK"/>
          <w:sz w:val="36"/>
          <w:szCs w:val="36"/>
        </w:rPr>
        <w:t>“</w:t>
      </w:r>
      <w:r w:rsidRPr="00BF0230">
        <w:rPr>
          <w:rFonts w:eastAsia="方正仿宋_GBK"/>
          <w:sz w:val="36"/>
          <w:szCs w:val="36"/>
        </w:rPr>
        <w:t>挑战杯</w:t>
      </w:r>
      <w:r w:rsidRPr="00BF0230">
        <w:rPr>
          <w:rFonts w:eastAsia="方正仿宋_GBK"/>
          <w:sz w:val="36"/>
          <w:szCs w:val="36"/>
        </w:rPr>
        <w:t>”</w:t>
      </w:r>
      <w:r w:rsidRPr="00BF0230">
        <w:rPr>
          <w:rFonts w:eastAsia="方正仿宋_GBK"/>
          <w:sz w:val="36"/>
          <w:szCs w:val="36"/>
        </w:rPr>
        <w:t>大学生创业计划竞赛</w:t>
      </w:r>
    </w:p>
    <w:p w14:paraId="3ED8CB8A" w14:textId="77777777" w:rsidR="009F7BFE" w:rsidRPr="00BF0230" w:rsidRDefault="009F7BFE" w:rsidP="009F7BFE">
      <w:pPr>
        <w:widowControl/>
        <w:kinsoku w:val="0"/>
        <w:autoSpaceDE w:val="0"/>
        <w:autoSpaceDN w:val="0"/>
        <w:adjustRightInd w:val="0"/>
        <w:snapToGrid w:val="0"/>
        <w:spacing w:before="3" w:line="223" w:lineRule="auto"/>
        <w:jc w:val="center"/>
        <w:textAlignment w:val="baseline"/>
        <w:rPr>
          <w:rFonts w:eastAsia="方正仿宋_GBK"/>
          <w:sz w:val="36"/>
          <w:szCs w:val="36"/>
        </w:rPr>
      </w:pPr>
      <w:r w:rsidRPr="00BF0230">
        <w:rPr>
          <w:rFonts w:eastAsia="方正仿宋_GBK"/>
          <w:sz w:val="36"/>
          <w:szCs w:val="36"/>
        </w:rPr>
        <w:t>评审要点</w:t>
      </w:r>
    </w:p>
    <w:p w14:paraId="7E802CF0" w14:textId="0F655E21" w:rsidR="009F7BFE" w:rsidRPr="00BF0230" w:rsidRDefault="009F7BFE" w:rsidP="009F7BFE">
      <w:pPr>
        <w:widowControl/>
        <w:kinsoku w:val="0"/>
        <w:autoSpaceDE w:val="0"/>
        <w:autoSpaceDN w:val="0"/>
        <w:adjustRightInd w:val="0"/>
        <w:snapToGrid w:val="0"/>
        <w:spacing w:before="3" w:line="223" w:lineRule="auto"/>
        <w:jc w:val="center"/>
        <w:textAlignment w:val="baseline"/>
        <w:rPr>
          <w:rFonts w:eastAsia="方正仿宋_GBK"/>
          <w:sz w:val="30"/>
          <w:szCs w:val="30"/>
        </w:rPr>
      </w:pPr>
      <w:r w:rsidRPr="00BF0230">
        <w:rPr>
          <w:rFonts w:ascii="宋体" w:hAnsi="宋体" w:cs="宋体"/>
          <w:snapToGrid w:val="0"/>
          <w:color w:val="000000"/>
          <w:spacing w:val="-9"/>
          <w:kern w:val="0"/>
          <w:sz w:val="30"/>
          <w:szCs w:val="30"/>
          <w:lang w:eastAsia="en-US"/>
        </w:rPr>
        <w:t>（</w:t>
      </w:r>
      <w:proofErr w:type="spellStart"/>
      <w:r w:rsidRPr="00BF0230">
        <w:rPr>
          <w:rFonts w:ascii="宋体" w:hAnsi="宋体" w:cs="宋体"/>
          <w:snapToGrid w:val="0"/>
          <w:color w:val="000000"/>
          <w:spacing w:val="-9"/>
          <w:kern w:val="0"/>
          <w:sz w:val="30"/>
          <w:szCs w:val="30"/>
          <w:lang w:eastAsia="en-US"/>
        </w:rPr>
        <w:t>供参考</w:t>
      </w:r>
      <w:proofErr w:type="spellEnd"/>
      <w:r w:rsidRPr="00BF0230">
        <w:rPr>
          <w:rFonts w:ascii="宋体" w:hAnsi="宋体" w:cs="宋体"/>
          <w:snapToGrid w:val="0"/>
          <w:color w:val="000000"/>
          <w:spacing w:val="-9"/>
          <w:kern w:val="0"/>
          <w:sz w:val="30"/>
          <w:szCs w:val="30"/>
          <w:lang w:eastAsia="en-US"/>
        </w:rPr>
        <w:t>）</w:t>
      </w:r>
    </w:p>
    <w:p w14:paraId="71F71EB6" w14:textId="77777777" w:rsidR="00D20053" w:rsidRDefault="00D20053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116"/>
      </w:tblGrid>
      <w:tr w:rsidR="00D20053" w14:paraId="5BCEF1BE" w14:textId="77777777">
        <w:trPr>
          <w:trHeight w:val="47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0621757" w14:textId="77777777" w:rsidR="00D20053" w:rsidRDefault="00BF0230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E263BBF" w14:textId="77777777" w:rsidR="00D20053" w:rsidRDefault="00BF0230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主要内容</w:t>
            </w:r>
          </w:p>
        </w:tc>
      </w:tr>
      <w:tr w:rsidR="00D20053" w14:paraId="094EDE7D" w14:textId="77777777">
        <w:trPr>
          <w:trHeight w:val="209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D1CDA52" w14:textId="77777777" w:rsidR="00D20053" w:rsidRDefault="00BF02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6F03C87" w14:textId="77777777" w:rsidR="00D20053" w:rsidRDefault="00BF0230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:rsidR="00D20053" w14:paraId="2D242987" w14:textId="77777777">
        <w:trPr>
          <w:trHeight w:val="210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1BA13EA" w14:textId="77777777" w:rsidR="00D20053" w:rsidRDefault="00BF02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A9ABBD1" w14:textId="77777777" w:rsidR="00D20053" w:rsidRDefault="00BF0230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D20053" w14:paraId="36109960" w14:textId="77777777">
        <w:trPr>
          <w:trHeight w:val="21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5F59E965" w14:textId="77777777" w:rsidR="00D20053" w:rsidRDefault="00BF02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>
              <w:rPr>
                <w:rFonts w:eastAsia="方正仿宋_GBK" w:hint="eastAsia"/>
                <w:sz w:val="28"/>
                <w:szCs w:val="28"/>
              </w:rPr>
              <w:t>创新</w:t>
            </w:r>
            <w:bookmarkEnd w:id="0"/>
            <w:r>
              <w:rPr>
                <w:rFonts w:eastAsia="方正仿宋_GBK" w:hint="eastAsia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75BC13A" w14:textId="77777777" w:rsidR="00D20053" w:rsidRDefault="00BF0230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D20053" w14:paraId="38E4C3D1" w14:textId="77777777">
        <w:trPr>
          <w:trHeight w:val="224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5D8C068" w14:textId="77777777" w:rsidR="00D20053" w:rsidRDefault="00BF02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75A2907" w14:textId="77777777" w:rsidR="00D20053" w:rsidRDefault="00BF0230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D20053" w14:paraId="1E34200A" w14:textId="77777777">
        <w:trPr>
          <w:trHeight w:val="2121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B38ED56" w14:textId="77777777" w:rsidR="00D20053" w:rsidRDefault="00BF02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1F5CFDE" w14:textId="77777777" w:rsidR="00D20053" w:rsidRDefault="00BF0230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50BDCF70" w14:textId="77777777" w:rsidR="00D20053" w:rsidRDefault="00D20053"/>
    <w:sectPr w:rsidR="00D20053" w:rsidSect="00BF0230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0NzZiY2QxOTIwMWI3MDU2Y2UyYjY3MTRmMzFlNzIifQ=="/>
  </w:docVars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9F7BFE"/>
    <w:rsid w:val="00A66359"/>
    <w:rsid w:val="00AE7281"/>
    <w:rsid w:val="00B13A25"/>
    <w:rsid w:val="00B26507"/>
    <w:rsid w:val="00BF0230"/>
    <w:rsid w:val="00D20053"/>
    <w:rsid w:val="00D23759"/>
    <w:rsid w:val="00D435CA"/>
    <w:rsid w:val="00D47CCA"/>
    <w:rsid w:val="00DE44FB"/>
    <w:rsid w:val="00E754CE"/>
    <w:rsid w:val="00F22776"/>
    <w:rsid w:val="465A48FC"/>
    <w:rsid w:val="73D37293"/>
    <w:rsid w:val="7BC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537"/>
  <w15:docId w15:val="{03A96A3C-0A4A-497D-9DCE-6EA9643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晨</dc:creator>
  <cp:lastModifiedBy>2086606807@qq.com</cp:lastModifiedBy>
  <cp:revision>5</cp:revision>
  <cp:lastPrinted>2020-06-29T04:14:00Z</cp:lastPrinted>
  <dcterms:created xsi:type="dcterms:W3CDTF">2020-06-29T06:44:00Z</dcterms:created>
  <dcterms:modified xsi:type="dcterms:W3CDTF">2025-11-06T12:58:00Z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46E77AEB82BC42A79BB78C78A73032C3_13</vt:lpwstr>
  </property>
</Properties>
</file>