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170D" w14:textId="4FFF2EA5" w:rsidR="00C46A12" w:rsidRDefault="005D1C1B">
      <w:pPr>
        <w:spacing w:beforeLines="50" w:before="156"/>
        <w:jc w:val="left"/>
        <w:rPr>
          <w:rFonts w:ascii="黑体" w:eastAsia="黑体" w:hAnsi="黑体" w:hint="eastAsia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Cs/>
          <w:sz w:val="32"/>
          <w:szCs w:val="32"/>
          <w:shd w:val="clear" w:color="auto" w:fill="FFFFFF"/>
        </w:rPr>
        <w:t>附件2</w:t>
      </w:r>
    </w:p>
    <w:p w14:paraId="6EFF2204" w14:textId="77777777" w:rsidR="00C46A12" w:rsidRDefault="005D1C1B">
      <w:pPr>
        <w:spacing w:beforeLines="50" w:before="156"/>
        <w:jc w:val="center"/>
        <w:rPr>
          <w:rFonts w:ascii="国标黑体" w:eastAsia="国标黑体" w:hAnsi="国标黑体" w:cs="国标黑体" w:hint="eastAsia"/>
          <w:bCs/>
          <w:sz w:val="32"/>
          <w:szCs w:val="32"/>
          <w:shd w:val="clear" w:color="auto" w:fill="FFFFFF"/>
        </w:rPr>
      </w:pPr>
      <w:r>
        <w:rPr>
          <w:rFonts w:ascii="国标黑体" w:eastAsia="国标黑体" w:hAnsi="国标黑体" w:cs="国标黑体" w:hint="eastAsia"/>
          <w:bCs/>
          <w:sz w:val="32"/>
          <w:szCs w:val="32"/>
          <w:shd w:val="clear" w:color="auto" w:fill="FFFFFF"/>
        </w:rPr>
        <w:t>合肥理工学院成绩复查结果告知书</w:t>
      </w:r>
    </w:p>
    <w:p w14:paraId="4CC8DA8E" w14:textId="77777777" w:rsidR="00C46A12" w:rsidRDefault="00C46A12">
      <w:pPr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</w:p>
    <w:p w14:paraId="50755107" w14:textId="77777777" w:rsidR="00C46A12" w:rsidRDefault="005D1C1B">
      <w:pPr>
        <w:spacing w:line="800" w:lineRule="exac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宋体" w:hint="eastAsia"/>
          <w:sz w:val="32"/>
          <w:szCs w:val="32"/>
        </w:rPr>
        <w:t>同学：</w:t>
      </w:r>
    </w:p>
    <w:p w14:paraId="3FB25269" w14:textId="77777777" w:rsidR="00C46A12" w:rsidRDefault="005D1C1B">
      <w:pPr>
        <w:spacing w:line="800" w:lineRule="exact"/>
        <w:ind w:firstLine="645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你于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日向学院申请复查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sz w:val="32"/>
          <w:szCs w:val="32"/>
        </w:rPr>
        <w:t>课程成绩，开课学院组织人员进行了复查，现将复查结果告知如下：</w:t>
      </w:r>
    </w:p>
    <w:p w14:paraId="371049F5" w14:textId="77777777" w:rsidR="00C46A12" w:rsidRDefault="005D1C1B">
      <w:pPr>
        <w:spacing w:line="800" w:lineRule="exact"/>
        <w:ind w:firstLine="645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□成绩无误；</w:t>
      </w:r>
    </w:p>
    <w:p w14:paraId="06F1FE3F" w14:textId="77777777" w:rsidR="00C46A12" w:rsidRDefault="005D1C1B">
      <w:pPr>
        <w:spacing w:line="800" w:lineRule="exact"/>
        <w:ind w:firstLine="645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□成绩有误，正确成绩为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 w:hint="eastAsia"/>
          <w:sz w:val="32"/>
          <w:szCs w:val="32"/>
        </w:rPr>
        <w:t>，开课学院将在5个工作日内完成更正。</w:t>
      </w:r>
    </w:p>
    <w:p w14:paraId="0CB359E2" w14:textId="77777777" w:rsidR="00C46A12" w:rsidRDefault="00C46A12">
      <w:pPr>
        <w:spacing w:line="800" w:lineRule="exact"/>
        <w:ind w:firstLine="645"/>
        <w:rPr>
          <w:rFonts w:ascii="仿宋" w:eastAsia="仿宋" w:hAnsi="仿宋" w:cs="宋体" w:hint="eastAsia"/>
          <w:sz w:val="32"/>
          <w:szCs w:val="32"/>
        </w:rPr>
      </w:pPr>
    </w:p>
    <w:p w14:paraId="578BDFE8" w14:textId="77777777" w:rsidR="00C46A12" w:rsidRDefault="00C46A12">
      <w:pPr>
        <w:spacing w:line="800" w:lineRule="exact"/>
        <w:ind w:firstLine="645"/>
        <w:rPr>
          <w:rFonts w:ascii="仿宋" w:eastAsia="仿宋" w:hAnsi="仿宋" w:cs="宋体" w:hint="eastAsia"/>
          <w:sz w:val="32"/>
          <w:szCs w:val="32"/>
        </w:rPr>
      </w:pPr>
    </w:p>
    <w:p w14:paraId="2C19B8F3" w14:textId="77777777" w:rsidR="00C46A12" w:rsidRDefault="005D1C1B">
      <w:pPr>
        <w:spacing w:line="800" w:lineRule="exact"/>
        <w:ind w:firstLine="645"/>
        <w:rPr>
          <w:rFonts w:ascii="仿宋" w:eastAsia="仿宋" w:hAnsi="仿宋" w:cs="宋体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              </w:t>
      </w:r>
      <w:r>
        <w:rPr>
          <w:rFonts w:ascii="仿宋" w:eastAsia="仿宋" w:hAnsi="仿宋" w:cs="宋体" w:hint="eastAsia"/>
          <w:sz w:val="32"/>
          <w:szCs w:val="32"/>
        </w:rPr>
        <w:t>学院（盖章）：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             </w:t>
      </w:r>
    </w:p>
    <w:p w14:paraId="71D90ACE" w14:textId="77777777" w:rsidR="00C46A12" w:rsidRDefault="005D1C1B">
      <w:pPr>
        <w:spacing w:line="800" w:lineRule="exact"/>
        <w:ind w:firstLine="645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                  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14:paraId="2E807A72" w14:textId="77777777" w:rsidR="00C46A12" w:rsidRDefault="00C46A12">
      <w:pPr>
        <w:spacing w:line="252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11E639C3" w14:textId="77777777" w:rsidR="00C46A12" w:rsidRDefault="00C46A12">
      <w:pPr>
        <w:spacing w:line="252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4842B938" w14:textId="77777777" w:rsidR="00C46A12" w:rsidRDefault="00C46A12">
      <w:pPr>
        <w:spacing w:line="252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42C868D8" w14:textId="77777777" w:rsidR="00C46A12" w:rsidRDefault="00C46A12">
      <w:pPr>
        <w:spacing w:line="252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1D6AF598" w14:textId="03DB16FF" w:rsidR="00C46A12" w:rsidRDefault="00C46A12">
      <w:pPr>
        <w:spacing w:line="252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070DECFD" w14:textId="77777777" w:rsidR="00AD09C9" w:rsidRDefault="00AD09C9">
      <w:pPr>
        <w:spacing w:line="252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sectPr w:rsidR="00AD09C9" w:rsidSect="00720C2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A4E2" w14:textId="77777777" w:rsidR="00B578A3" w:rsidRDefault="00B578A3" w:rsidP="00A14CE4">
      <w:r>
        <w:separator/>
      </w:r>
    </w:p>
  </w:endnote>
  <w:endnote w:type="continuationSeparator" w:id="0">
    <w:p w14:paraId="1139AA9B" w14:textId="77777777" w:rsidR="00B578A3" w:rsidRDefault="00B578A3" w:rsidP="00A1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3F45" w14:textId="77777777" w:rsidR="00B578A3" w:rsidRDefault="00B578A3" w:rsidP="00A14CE4">
      <w:r>
        <w:separator/>
      </w:r>
    </w:p>
  </w:footnote>
  <w:footnote w:type="continuationSeparator" w:id="0">
    <w:p w14:paraId="54885077" w14:textId="77777777" w:rsidR="00B578A3" w:rsidRDefault="00B578A3" w:rsidP="00A1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SO_WPS_MARK_KEY" w:val="00d3eba6-e8a2-4eab-82e5-af9a88eb1e9b"/>
  </w:docVars>
  <w:rsids>
    <w:rsidRoot w:val="00C46A12"/>
    <w:rsid w:val="93FAE981"/>
    <w:rsid w:val="97EFF4CF"/>
    <w:rsid w:val="B65FD0A5"/>
    <w:rsid w:val="FBB7FA59"/>
    <w:rsid w:val="FFBBC833"/>
    <w:rsid w:val="FFCF6B90"/>
    <w:rsid w:val="00061418"/>
    <w:rsid w:val="00245DB9"/>
    <w:rsid w:val="00463759"/>
    <w:rsid w:val="005041EC"/>
    <w:rsid w:val="005275E6"/>
    <w:rsid w:val="00572EC5"/>
    <w:rsid w:val="005D1C1B"/>
    <w:rsid w:val="00625659"/>
    <w:rsid w:val="006455C4"/>
    <w:rsid w:val="006E0D56"/>
    <w:rsid w:val="0070266E"/>
    <w:rsid w:val="00720C27"/>
    <w:rsid w:val="008E0F4B"/>
    <w:rsid w:val="009B3397"/>
    <w:rsid w:val="00A14CE4"/>
    <w:rsid w:val="00AD09C9"/>
    <w:rsid w:val="00B578A3"/>
    <w:rsid w:val="00B62DA1"/>
    <w:rsid w:val="00B65931"/>
    <w:rsid w:val="00C40FF8"/>
    <w:rsid w:val="00C46A12"/>
    <w:rsid w:val="00C557C7"/>
    <w:rsid w:val="00C969F4"/>
    <w:rsid w:val="00CD1FF7"/>
    <w:rsid w:val="00DA4EFB"/>
    <w:rsid w:val="00F15BE8"/>
    <w:rsid w:val="00F357A3"/>
    <w:rsid w:val="1FBE750D"/>
    <w:rsid w:val="25B644FC"/>
    <w:rsid w:val="2BC7D5F3"/>
    <w:rsid w:val="3ED7A8D7"/>
    <w:rsid w:val="6BCB59E4"/>
    <w:rsid w:val="6FFBE750"/>
    <w:rsid w:val="71239F02"/>
    <w:rsid w:val="77DF62CC"/>
    <w:rsid w:val="797A5BE2"/>
    <w:rsid w:val="7A5F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48863"/>
  <w15:docId w15:val="{BEE05EBE-097B-420B-94ED-BEA259BB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Date"/>
    <w:basedOn w:val="a"/>
    <w:next w:val="a"/>
    <w:link w:val="a8"/>
    <w:rsid w:val="008E0F4B"/>
    <w:pPr>
      <w:ind w:leftChars="2500" w:left="100"/>
    </w:pPr>
  </w:style>
  <w:style w:type="character" w:customStyle="1" w:styleId="a8">
    <w:name w:val="日期 字符"/>
    <w:basedOn w:val="a0"/>
    <w:link w:val="a7"/>
    <w:rsid w:val="008E0F4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119</Characters>
  <Application>Microsoft Office Word</Application>
  <DocSecurity>0</DocSecurity>
  <Lines>59</Lines>
  <Paragraphs>26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2025-06-18T03:27:00Z</cp:lastPrinted>
  <dcterms:created xsi:type="dcterms:W3CDTF">2025-10-11T06:39:00Z</dcterms:created>
  <dcterms:modified xsi:type="dcterms:W3CDTF">2025-10-11T06:42:00Z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42348A069AF449D896B1C1AD8A904F0E</vt:lpwstr>
  </property>
</Properties>
</file>