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7580" w14:textId="6EDD8149" w:rsidR="00C46A12" w:rsidRDefault="005D1C1B">
      <w:pPr>
        <w:spacing w:beforeLines="50" w:before="156"/>
        <w:jc w:val="left"/>
        <w:rPr>
          <w:rFonts w:ascii="黑体" w:eastAsia="黑体" w:hAnsi="黑体" w:hint="eastAsia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Cs/>
          <w:sz w:val="32"/>
          <w:szCs w:val="32"/>
          <w:shd w:val="clear" w:color="auto" w:fill="FFFFFF"/>
        </w:rPr>
        <w:t>附件1</w:t>
      </w:r>
    </w:p>
    <w:p w14:paraId="551F9AB9" w14:textId="77777777" w:rsidR="00C46A12" w:rsidRPr="00625659" w:rsidRDefault="005D1C1B">
      <w:pPr>
        <w:tabs>
          <w:tab w:val="center" w:pos="5102"/>
          <w:tab w:val="left" w:pos="7980"/>
        </w:tabs>
        <w:jc w:val="center"/>
        <w:rPr>
          <w:rFonts w:ascii="黑体" w:eastAsia="黑体" w:hAnsi="黑体" w:cs="国标黑体" w:hint="eastAsia"/>
          <w:spacing w:val="20"/>
          <w:sz w:val="32"/>
          <w:szCs w:val="32"/>
        </w:rPr>
      </w:pPr>
      <w:r w:rsidRPr="00625659">
        <w:rPr>
          <w:rFonts w:ascii="黑体" w:eastAsia="黑体" w:hAnsi="黑体" w:cs="国标黑体" w:hint="eastAsia"/>
          <w:spacing w:val="20"/>
          <w:sz w:val="32"/>
          <w:szCs w:val="32"/>
        </w:rPr>
        <w:t>合肥理工学院成绩复查申请表</w:t>
      </w:r>
    </w:p>
    <w:tbl>
      <w:tblPr>
        <w:tblW w:w="94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1843"/>
        <w:gridCol w:w="1701"/>
        <w:gridCol w:w="1701"/>
        <w:gridCol w:w="1134"/>
        <w:gridCol w:w="1683"/>
      </w:tblGrid>
      <w:tr w:rsidR="00C46A12" w14:paraId="2CB1C0DC" w14:textId="77777777" w:rsidTr="00625659">
        <w:trPr>
          <w:trHeight w:val="1032"/>
          <w:jc w:val="center"/>
        </w:trPr>
        <w:tc>
          <w:tcPr>
            <w:tcW w:w="1417" w:type="dxa"/>
            <w:vAlign w:val="center"/>
          </w:tcPr>
          <w:p w14:paraId="387F8259" w14:textId="77777777" w:rsidR="00C46A12" w:rsidRDefault="005D1C1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843" w:type="dxa"/>
            <w:vAlign w:val="center"/>
          </w:tcPr>
          <w:p w14:paraId="0EB873B1" w14:textId="77777777" w:rsidR="00C46A12" w:rsidRDefault="00C46A12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3AFB3B" w14:textId="77777777" w:rsidR="00C46A12" w:rsidRDefault="005D1C1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52C4ED89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7D97835" w14:textId="77777777" w:rsidR="00C46A12" w:rsidRDefault="005D1C1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683" w:type="dxa"/>
            <w:vAlign w:val="center"/>
          </w:tcPr>
          <w:p w14:paraId="1CE5887C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46A12" w14:paraId="7E5643A2" w14:textId="77777777" w:rsidTr="00625659">
        <w:trPr>
          <w:trHeight w:val="1260"/>
          <w:jc w:val="center"/>
        </w:trPr>
        <w:tc>
          <w:tcPr>
            <w:tcW w:w="1417" w:type="dxa"/>
            <w:vAlign w:val="center"/>
          </w:tcPr>
          <w:p w14:paraId="3A407A29" w14:textId="77777777" w:rsidR="00C46A12" w:rsidRDefault="005D1C1B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课程及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教学班号</w:t>
            </w:r>
            <w:proofErr w:type="gramEnd"/>
          </w:p>
        </w:tc>
        <w:tc>
          <w:tcPr>
            <w:tcW w:w="1843" w:type="dxa"/>
            <w:vAlign w:val="center"/>
          </w:tcPr>
          <w:p w14:paraId="569B4040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CFCAA6C" w14:textId="77777777" w:rsidR="00C46A12" w:rsidRDefault="005D1C1B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考试时间及考试教室</w:t>
            </w:r>
          </w:p>
        </w:tc>
        <w:tc>
          <w:tcPr>
            <w:tcW w:w="1701" w:type="dxa"/>
            <w:vAlign w:val="center"/>
          </w:tcPr>
          <w:p w14:paraId="2422BC8A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3A7C2A9" w14:textId="77777777" w:rsidR="00C46A12" w:rsidRDefault="005D1C1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683" w:type="dxa"/>
            <w:vAlign w:val="center"/>
          </w:tcPr>
          <w:p w14:paraId="35E3C701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46A12" w14:paraId="64C257DD" w14:textId="77777777" w:rsidTr="00625659">
        <w:trPr>
          <w:trHeight w:val="955"/>
          <w:jc w:val="center"/>
        </w:trPr>
        <w:tc>
          <w:tcPr>
            <w:tcW w:w="1417" w:type="dxa"/>
            <w:vAlign w:val="center"/>
          </w:tcPr>
          <w:p w14:paraId="4E6D88A0" w14:textId="77777777" w:rsidR="00C46A12" w:rsidRDefault="005D1C1B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</w:t>
            </w:r>
          </w:p>
          <w:p w14:paraId="5B1F35D2" w14:textId="77777777" w:rsidR="00C46A12" w:rsidRDefault="005D1C1B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843" w:type="dxa"/>
            <w:vAlign w:val="center"/>
          </w:tcPr>
          <w:p w14:paraId="57608F02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5B11C6" w14:textId="77777777" w:rsidR="00C46A12" w:rsidRDefault="005D1C1B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授课</w:t>
            </w:r>
          </w:p>
          <w:p w14:paraId="76C5AECB" w14:textId="77777777" w:rsidR="00C46A12" w:rsidRDefault="005D1C1B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1701" w:type="dxa"/>
            <w:vAlign w:val="center"/>
          </w:tcPr>
          <w:p w14:paraId="18CFA818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706E6B" w14:textId="77777777" w:rsidR="00C46A12" w:rsidRDefault="005D1C1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原成绩</w:t>
            </w:r>
            <w:proofErr w:type="gramEnd"/>
          </w:p>
        </w:tc>
        <w:tc>
          <w:tcPr>
            <w:tcW w:w="1683" w:type="dxa"/>
            <w:vAlign w:val="center"/>
          </w:tcPr>
          <w:p w14:paraId="0148E693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46A12" w14:paraId="2C66CFF6" w14:textId="77777777" w:rsidTr="00625659">
        <w:trPr>
          <w:trHeight w:val="2223"/>
          <w:jc w:val="center"/>
        </w:trPr>
        <w:tc>
          <w:tcPr>
            <w:tcW w:w="1417" w:type="dxa"/>
            <w:vAlign w:val="center"/>
          </w:tcPr>
          <w:p w14:paraId="0EB1978D" w14:textId="77777777" w:rsidR="00C46A12" w:rsidRDefault="005D1C1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</w:t>
            </w:r>
          </w:p>
          <w:p w14:paraId="4E0FA821" w14:textId="77777777" w:rsidR="00C46A12" w:rsidRDefault="005D1C1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理由</w:t>
            </w:r>
          </w:p>
        </w:tc>
        <w:tc>
          <w:tcPr>
            <w:tcW w:w="8062" w:type="dxa"/>
            <w:gridSpan w:val="5"/>
            <w:vAlign w:val="center"/>
          </w:tcPr>
          <w:p w14:paraId="49B1E4C3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8A1E076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52CDD9F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53ECC91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53AAC2B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6EBD120" w14:textId="77777777" w:rsidR="00C46A12" w:rsidRDefault="00C46A12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FC29ADA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7BBA26A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452BB37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4E4E661" w14:textId="77777777" w:rsidR="00C46A12" w:rsidRDefault="00C46A12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46A12" w14:paraId="569D5F21" w14:textId="77777777" w:rsidTr="00625659">
        <w:trPr>
          <w:trHeight w:val="1825"/>
          <w:jc w:val="center"/>
        </w:trPr>
        <w:tc>
          <w:tcPr>
            <w:tcW w:w="1417" w:type="dxa"/>
            <w:vAlign w:val="center"/>
          </w:tcPr>
          <w:p w14:paraId="7F44D719" w14:textId="77777777" w:rsidR="00C46A12" w:rsidRDefault="005D1C1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学生所在学院意见（盖章）</w:t>
            </w:r>
          </w:p>
        </w:tc>
        <w:tc>
          <w:tcPr>
            <w:tcW w:w="8062" w:type="dxa"/>
            <w:gridSpan w:val="5"/>
          </w:tcPr>
          <w:p w14:paraId="0EFCC5E8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2411772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62D32CC" w14:textId="77777777" w:rsidR="00C46A12" w:rsidRDefault="005D1C1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6F02B9C3" w14:textId="77777777" w:rsidR="00C46A12" w:rsidRDefault="005D1C1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签字 ：           学院公章：       年   月   日</w:t>
            </w:r>
          </w:p>
        </w:tc>
      </w:tr>
      <w:tr w:rsidR="00C46A12" w14:paraId="549FCF6F" w14:textId="77777777" w:rsidTr="00625659">
        <w:trPr>
          <w:trHeight w:val="7398"/>
          <w:jc w:val="center"/>
        </w:trPr>
        <w:tc>
          <w:tcPr>
            <w:tcW w:w="1417" w:type="dxa"/>
            <w:vAlign w:val="center"/>
          </w:tcPr>
          <w:p w14:paraId="6E576767" w14:textId="77777777" w:rsidR="00C46A12" w:rsidRDefault="005D1C1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复查结果（更改成绩的必须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写清理由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8062" w:type="dxa"/>
            <w:gridSpan w:val="5"/>
          </w:tcPr>
          <w:p w14:paraId="2A26C245" w14:textId="77777777" w:rsidR="00C46A12" w:rsidRDefault="005D1C1B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经复查：</w:t>
            </w:r>
          </w:p>
          <w:p w14:paraId="2BF7A19E" w14:textId="77777777" w:rsidR="00C46A12" w:rsidRDefault="005D1C1B">
            <w:pPr>
              <w:ind w:firstLineChars="200" w:firstLine="56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□成绩无误；</w:t>
            </w:r>
          </w:p>
          <w:p w14:paraId="55FFE7FD" w14:textId="77777777" w:rsidR="00C46A12" w:rsidRDefault="005D1C1B">
            <w:pPr>
              <w:ind w:firstLineChars="200" w:firstLine="56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□成绩有误，更正为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，具体更正理由如下：</w:t>
            </w:r>
          </w:p>
          <w:p w14:paraId="5573BA96" w14:textId="77777777" w:rsidR="00C46A12" w:rsidRDefault="00C46A12">
            <w:pPr>
              <w:ind w:firstLineChars="400" w:firstLine="112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53C9F8FD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0661DC5A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734F2562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3E5A25C0" w14:textId="77777777" w:rsidR="00C46A12" w:rsidRDefault="00C46A12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2367080D" w14:textId="77777777" w:rsidR="00C46A12" w:rsidRDefault="00C46A12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42AC9145" w14:textId="77777777" w:rsidR="00C46A12" w:rsidRDefault="00C46A12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714DE6E5" w14:textId="77777777" w:rsidR="00C46A12" w:rsidRDefault="005D1C1B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复查小组全员签字 ：     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:rsidR="00C46A12" w14:paraId="69C20B53" w14:textId="77777777" w:rsidTr="00625659">
        <w:trPr>
          <w:trHeight w:val="2496"/>
          <w:jc w:val="center"/>
        </w:trPr>
        <w:tc>
          <w:tcPr>
            <w:tcW w:w="1417" w:type="dxa"/>
            <w:vAlign w:val="center"/>
          </w:tcPr>
          <w:p w14:paraId="11E5B310" w14:textId="77777777" w:rsidR="00C46A12" w:rsidRDefault="005D1C1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复查学院教学院长签字（盖章）</w:t>
            </w:r>
          </w:p>
        </w:tc>
        <w:tc>
          <w:tcPr>
            <w:tcW w:w="8062" w:type="dxa"/>
            <w:gridSpan w:val="5"/>
          </w:tcPr>
          <w:p w14:paraId="34132935" w14:textId="77777777" w:rsidR="00C46A12" w:rsidRDefault="00C46A12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E20992A" w14:textId="77777777" w:rsidR="00C46A12" w:rsidRDefault="00C46A12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3A0C1F7" w14:textId="77777777" w:rsidR="00C46A12" w:rsidRDefault="00C46A12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93DF52C" w14:textId="77777777" w:rsidR="00C46A12" w:rsidRDefault="00C46A12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8F38E07" w14:textId="77777777" w:rsidR="00C46A12" w:rsidRDefault="00C46A12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29C4B62" w14:textId="77777777" w:rsidR="00C46A12" w:rsidRDefault="00C46A12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4104A1DA" w14:textId="77777777" w:rsidR="00C46A12" w:rsidRDefault="005D1C1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签字 ：           学院公章：       年   月   日</w:t>
            </w:r>
          </w:p>
        </w:tc>
      </w:tr>
    </w:tbl>
    <w:p w14:paraId="54396BE8" w14:textId="77777777" w:rsidR="00C46A12" w:rsidRDefault="005D1C1B">
      <w:pPr>
        <w:spacing w:line="400" w:lineRule="exact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备注：1.复查小组由不少于三位老师组成；</w:t>
      </w:r>
    </w:p>
    <w:p w14:paraId="39ED8DAE" w14:textId="77777777" w:rsidR="00C46A12" w:rsidRDefault="005D1C1B">
      <w:pPr>
        <w:spacing w:line="400" w:lineRule="exact"/>
        <w:ind w:leftChars="564" w:left="1424" w:hangingChars="100" w:hanging="24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2.复查申请表一式二份，复查结束后，执行复查学院留存一份，另一份学生所在学院。</w:t>
      </w:r>
    </w:p>
    <w:p w14:paraId="6961235A" w14:textId="1F0ECBFC" w:rsidR="00C46A12" w:rsidRDefault="00C46A12">
      <w:pPr>
        <w:spacing w:beforeLines="50" w:before="156"/>
        <w:jc w:val="left"/>
        <w:rPr>
          <w:rFonts w:ascii="黑体" w:eastAsia="黑体" w:hAnsi="黑体" w:hint="eastAsia"/>
          <w:bCs/>
          <w:sz w:val="32"/>
          <w:szCs w:val="32"/>
          <w:shd w:val="clear" w:color="auto" w:fill="FFFFFF"/>
        </w:rPr>
      </w:pPr>
    </w:p>
    <w:sectPr w:rsidR="00C46A12" w:rsidSect="00720C27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73F8" w14:textId="77777777" w:rsidR="0027579B" w:rsidRDefault="0027579B" w:rsidP="00A14CE4">
      <w:r>
        <w:separator/>
      </w:r>
    </w:p>
  </w:endnote>
  <w:endnote w:type="continuationSeparator" w:id="0">
    <w:p w14:paraId="03076B27" w14:textId="77777777" w:rsidR="0027579B" w:rsidRDefault="0027579B" w:rsidP="00A1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6D78" w14:textId="77777777" w:rsidR="0027579B" w:rsidRDefault="0027579B" w:rsidP="00A14CE4">
      <w:r>
        <w:separator/>
      </w:r>
    </w:p>
  </w:footnote>
  <w:footnote w:type="continuationSeparator" w:id="0">
    <w:p w14:paraId="400AC1FF" w14:textId="77777777" w:rsidR="0027579B" w:rsidRDefault="0027579B" w:rsidP="00A14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SO_WPS_MARK_KEY" w:val="00d3eba6-e8a2-4eab-82e5-af9a88eb1e9b"/>
  </w:docVars>
  <w:rsids>
    <w:rsidRoot w:val="00C46A12"/>
    <w:rsid w:val="93FAE981"/>
    <w:rsid w:val="97EFF4CF"/>
    <w:rsid w:val="B65FD0A5"/>
    <w:rsid w:val="FBB7FA59"/>
    <w:rsid w:val="FFBBC833"/>
    <w:rsid w:val="FFCF6B90"/>
    <w:rsid w:val="00061418"/>
    <w:rsid w:val="00245DB9"/>
    <w:rsid w:val="0027579B"/>
    <w:rsid w:val="005041EC"/>
    <w:rsid w:val="005275E6"/>
    <w:rsid w:val="00572EC5"/>
    <w:rsid w:val="005D1C1B"/>
    <w:rsid w:val="00625659"/>
    <w:rsid w:val="006E0D56"/>
    <w:rsid w:val="0070266E"/>
    <w:rsid w:val="00720C27"/>
    <w:rsid w:val="008E0F4B"/>
    <w:rsid w:val="009B3397"/>
    <w:rsid w:val="00A14CE4"/>
    <w:rsid w:val="00AD09C9"/>
    <w:rsid w:val="00B62DA1"/>
    <w:rsid w:val="00B65931"/>
    <w:rsid w:val="00C40FF8"/>
    <w:rsid w:val="00C46A12"/>
    <w:rsid w:val="00C557C7"/>
    <w:rsid w:val="00CD1FF7"/>
    <w:rsid w:val="00DA4EFB"/>
    <w:rsid w:val="00E30D70"/>
    <w:rsid w:val="00E72E3E"/>
    <w:rsid w:val="00F15BE8"/>
    <w:rsid w:val="1FBE750D"/>
    <w:rsid w:val="25B644FC"/>
    <w:rsid w:val="2BC7D5F3"/>
    <w:rsid w:val="3ED7A8D7"/>
    <w:rsid w:val="6BCB59E4"/>
    <w:rsid w:val="6FFBE750"/>
    <w:rsid w:val="71239F02"/>
    <w:rsid w:val="77DF62CC"/>
    <w:rsid w:val="797A5BE2"/>
    <w:rsid w:val="7A5FC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548863"/>
  <w15:docId w15:val="{BEE05EBE-097B-420B-94ED-BEA259BB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Date"/>
    <w:basedOn w:val="a"/>
    <w:next w:val="a"/>
    <w:link w:val="a8"/>
    <w:rsid w:val="008E0F4B"/>
    <w:pPr>
      <w:ind w:leftChars="2500" w:left="100"/>
    </w:pPr>
  </w:style>
  <w:style w:type="character" w:customStyle="1" w:styleId="a8">
    <w:name w:val="日期 字符"/>
    <w:basedOn w:val="a0"/>
    <w:link w:val="a7"/>
    <w:rsid w:val="008E0F4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190</Characters>
  <Application>Microsoft Office Word</Application>
  <DocSecurity>0</DocSecurity>
  <Lines>38</Lines>
  <Paragraphs>23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2025-06-18T03:27:00Z</cp:lastPrinted>
  <dcterms:created xsi:type="dcterms:W3CDTF">2025-10-11T06:38:00Z</dcterms:created>
  <dcterms:modified xsi:type="dcterms:W3CDTF">2025-10-11T06:41:00Z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42348A069AF449D896B1C1AD8A904F0E</vt:lpwstr>
  </property>
</Properties>
</file>