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F9AB9">
      <w:pPr>
        <w:tabs>
          <w:tab w:val="center" w:pos="5102"/>
          <w:tab w:val="left" w:pos="7980"/>
        </w:tabs>
        <w:jc w:val="center"/>
        <w:rPr>
          <w:rFonts w:ascii="黑体" w:hAnsi="黑体" w:eastAsia="黑体" w:cs="国标黑体"/>
          <w:spacing w:val="20"/>
          <w:sz w:val="32"/>
          <w:szCs w:val="32"/>
        </w:rPr>
      </w:pPr>
      <w:bookmarkStart w:id="0" w:name="_GoBack"/>
      <w:r>
        <w:rPr>
          <w:rFonts w:hint="eastAsia" w:ascii="黑体" w:hAnsi="黑体" w:eastAsia="黑体" w:cs="国标黑体"/>
          <w:spacing w:val="20"/>
          <w:sz w:val="32"/>
          <w:szCs w:val="32"/>
        </w:rPr>
        <w:t>合肥理工学院成绩复查申请表</w:t>
      </w:r>
    </w:p>
    <w:bookmarkEnd w:id="0"/>
    <w:tbl>
      <w:tblPr>
        <w:tblStyle w:val="2"/>
        <w:tblW w:w="9479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843"/>
        <w:gridCol w:w="1701"/>
        <w:gridCol w:w="1701"/>
        <w:gridCol w:w="1134"/>
        <w:gridCol w:w="1683"/>
      </w:tblGrid>
      <w:tr w14:paraId="2CB1C0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417" w:type="dxa"/>
            <w:vAlign w:val="center"/>
          </w:tcPr>
          <w:p w14:paraId="387F825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843" w:type="dxa"/>
            <w:vAlign w:val="center"/>
          </w:tcPr>
          <w:p w14:paraId="0EB873B1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3AFB3B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52C4ED89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7D97835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683" w:type="dxa"/>
            <w:vAlign w:val="center"/>
          </w:tcPr>
          <w:p w14:paraId="1CE5887C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7E5643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417" w:type="dxa"/>
            <w:vAlign w:val="center"/>
          </w:tcPr>
          <w:p w14:paraId="3A407A29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课程及教学班号</w:t>
            </w:r>
          </w:p>
        </w:tc>
        <w:tc>
          <w:tcPr>
            <w:tcW w:w="1843" w:type="dxa"/>
            <w:vAlign w:val="center"/>
          </w:tcPr>
          <w:p w14:paraId="569B4040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FCAA6C">
            <w:pPr>
              <w:spacing w:line="40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  <w:t>考试时间及考试教室</w:t>
            </w:r>
          </w:p>
        </w:tc>
        <w:tc>
          <w:tcPr>
            <w:tcW w:w="1701" w:type="dxa"/>
            <w:vAlign w:val="center"/>
          </w:tcPr>
          <w:p w14:paraId="2422BC8A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3A7C2A9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683" w:type="dxa"/>
            <w:vAlign w:val="center"/>
          </w:tcPr>
          <w:p w14:paraId="35E3C701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64C257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1417" w:type="dxa"/>
            <w:vAlign w:val="center"/>
          </w:tcPr>
          <w:p w14:paraId="4E6D88A0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联系</w:t>
            </w:r>
          </w:p>
          <w:p w14:paraId="5B1F35D2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843" w:type="dxa"/>
            <w:vAlign w:val="center"/>
          </w:tcPr>
          <w:p w14:paraId="57608F0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E5B11C6">
            <w:pPr>
              <w:spacing w:line="40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  <w:t>授课</w:t>
            </w:r>
          </w:p>
          <w:p w14:paraId="76C5AECB">
            <w:pPr>
              <w:spacing w:line="400" w:lineRule="exact"/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  <w:t>教师</w:t>
            </w:r>
          </w:p>
        </w:tc>
        <w:tc>
          <w:tcPr>
            <w:tcW w:w="1701" w:type="dxa"/>
            <w:vAlign w:val="center"/>
          </w:tcPr>
          <w:p w14:paraId="18CFA818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706E6B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  <w:t>原成绩</w:t>
            </w:r>
          </w:p>
        </w:tc>
        <w:tc>
          <w:tcPr>
            <w:tcW w:w="1683" w:type="dxa"/>
            <w:vAlign w:val="center"/>
          </w:tcPr>
          <w:p w14:paraId="0148E693">
            <w:pPr>
              <w:jc w:val="center"/>
              <w:rPr>
                <w:rFonts w:ascii="仿宋_GB2312" w:hAnsi="宋体" w:eastAsia="仿宋_GB2312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</w:p>
        </w:tc>
      </w:tr>
      <w:tr w14:paraId="2C66CF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  <w:jc w:val="center"/>
        </w:trPr>
        <w:tc>
          <w:tcPr>
            <w:tcW w:w="1417" w:type="dxa"/>
            <w:vAlign w:val="center"/>
          </w:tcPr>
          <w:p w14:paraId="0EB1978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申请</w:t>
            </w:r>
          </w:p>
          <w:p w14:paraId="4E0FA82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理由</w:t>
            </w:r>
          </w:p>
        </w:tc>
        <w:tc>
          <w:tcPr>
            <w:tcW w:w="8062" w:type="dxa"/>
            <w:gridSpan w:val="5"/>
            <w:vAlign w:val="center"/>
          </w:tcPr>
          <w:p w14:paraId="49B1E4C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48A1E076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52CDD9F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53ECC91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53AAC2B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6EBD120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7FC29AD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7BBA26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452BB37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4E4E661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69D5F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1417" w:type="dxa"/>
            <w:vAlign w:val="center"/>
          </w:tcPr>
          <w:p w14:paraId="7F44D71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学生所在学院意见（盖章）</w:t>
            </w:r>
          </w:p>
        </w:tc>
        <w:tc>
          <w:tcPr>
            <w:tcW w:w="8062" w:type="dxa"/>
            <w:gridSpan w:val="5"/>
          </w:tcPr>
          <w:p w14:paraId="0EFCC5E8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12411772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62D32CC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</w:p>
          <w:p w14:paraId="6F02B9C3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签字 ：           学院公章：       年   月   日</w:t>
            </w:r>
          </w:p>
        </w:tc>
      </w:tr>
      <w:tr w14:paraId="549FCF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8" w:hRule="atLeast"/>
          <w:jc w:val="center"/>
        </w:trPr>
        <w:tc>
          <w:tcPr>
            <w:tcW w:w="1417" w:type="dxa"/>
            <w:vAlign w:val="center"/>
          </w:tcPr>
          <w:p w14:paraId="6E57676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复查结果（更改成绩的必须写清理由）</w:t>
            </w:r>
          </w:p>
        </w:tc>
        <w:tc>
          <w:tcPr>
            <w:tcW w:w="8062" w:type="dxa"/>
            <w:gridSpan w:val="5"/>
          </w:tcPr>
          <w:p w14:paraId="2A26C245">
            <w:pP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经复查：</w:t>
            </w:r>
          </w:p>
          <w:p w14:paraId="2BF7A19E">
            <w:pPr>
              <w:ind w:firstLine="560" w:firstLineChars="20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□成绩无误；</w:t>
            </w:r>
          </w:p>
          <w:p w14:paraId="55FFE7FD">
            <w:pPr>
              <w:ind w:firstLine="560" w:firstLineChars="20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□成绩有误，更正为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，具体更正理由如下：</w:t>
            </w:r>
          </w:p>
          <w:p w14:paraId="5573BA96">
            <w:pPr>
              <w:ind w:firstLine="1120" w:firstLineChars="400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53C9F8F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0661DC5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34F256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3E5A25C0">
            <w:pP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2367080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2AC9145">
            <w:pP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714DE6E5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复查小组全员签字 ：           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14:paraId="69C20B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1417" w:type="dxa"/>
            <w:vAlign w:val="center"/>
          </w:tcPr>
          <w:p w14:paraId="11E5B31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复查学院教学院长签字（盖章）</w:t>
            </w:r>
          </w:p>
        </w:tc>
        <w:tc>
          <w:tcPr>
            <w:tcW w:w="8062" w:type="dxa"/>
            <w:gridSpan w:val="5"/>
          </w:tcPr>
          <w:p w14:paraId="34132935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E20992A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23A0C1F7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693DF52C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8F38E07">
            <w:pP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029C4B62">
            <w:pP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  <w:p w14:paraId="4104A1DA"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签字 ：           学院公章：       年   月   日</w:t>
            </w:r>
          </w:p>
        </w:tc>
      </w:tr>
    </w:tbl>
    <w:p w14:paraId="54396BE8">
      <w:pPr>
        <w:spacing w:line="400" w:lineRule="exact"/>
        <w:ind w:firstLine="480" w:firstLineChars="2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备注：1.复查小组由不少于三位老师组成；</w:t>
      </w:r>
    </w:p>
    <w:p w14:paraId="39ED8DAE">
      <w:pPr>
        <w:spacing w:line="400" w:lineRule="exact"/>
        <w:ind w:left="1424" w:leftChars="564" w:hanging="240" w:hangingChars="1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2.复查申请表一式二份，复查结束后，执行复查学院留存一份，另一份学生所在学院。</w:t>
      </w:r>
    </w:p>
    <w:p w14:paraId="5502CC72">
      <w:pPr>
        <w:spacing w:before="156" w:beforeLines="5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国标黑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C231C"/>
    <w:rsid w:val="6EBC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2026-07-15T06:55:00Z</dcterms:created>
  <dc:creator>能吃pa胖</dc:creator>
  <cp:lastModifiedBy>能吃pa胖</cp:lastModifiedBy>
  <dcterms:modified xsi:type="dcterms:W3CDTF">2026-07-15T06:56:15Z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4C435C07E14445A8872FD10802DA4355_11</vt:lpwstr>
  </property>
  <property fmtid="{D5CDD505-2E9C-101B-9397-08002B2CF9AE}" pid="4" name="KSOTemplateDocerSaveRecord">
    <vt:lpwstr>eyJoZGlkIjoiOTY0NWVhNzA2Y2Y0MWNkMDRjZTkyNmFhYTU3ZjkxM2QiLCJ1c2VySWQiOiI4NzQ3Mzk1NjkifQ==</vt:lpwstr>
  </property>
</Properties>
</file>