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0818" w14:textId="041184C9" w:rsidR="00F8638D" w:rsidRPr="007D1D8E" w:rsidRDefault="00000000" w:rsidP="0003790E">
      <w:pPr>
        <w:pStyle w:val="a3"/>
        <w:widowControl/>
        <w:spacing w:before="0" w:beforeAutospacing="0" w:after="150" w:afterAutospacing="0" w:line="555" w:lineRule="atLeast"/>
        <w:rPr>
          <w:spacing w:val="5"/>
          <w:sz w:val="32"/>
          <w:szCs w:val="32"/>
        </w:rPr>
      </w:pPr>
      <w:r w:rsidRPr="007D1D8E">
        <w:rPr>
          <w:rFonts w:ascii="黑体" w:eastAsia="黑体" w:hAnsi="宋体" w:cs="黑体"/>
          <w:color w:val="000000"/>
          <w:spacing w:val="5"/>
          <w:sz w:val="32"/>
          <w:szCs w:val="32"/>
          <w:shd w:val="clear" w:color="auto" w:fill="FFFFFF"/>
        </w:rPr>
        <w:t>附件</w:t>
      </w:r>
      <w:r w:rsidR="0003790E" w:rsidRPr="007D1D8E">
        <w:rPr>
          <w:rFonts w:ascii="黑体" w:eastAsia="黑体" w:hAnsi="宋体" w:cs="黑体" w:hint="eastAsia"/>
          <w:color w:val="000000"/>
          <w:spacing w:val="5"/>
          <w:sz w:val="32"/>
          <w:szCs w:val="32"/>
          <w:shd w:val="clear" w:color="auto" w:fill="FFFFFF"/>
        </w:rPr>
        <w:t>：</w:t>
      </w:r>
    </w:p>
    <w:p w14:paraId="61E54CB2" w14:textId="728911A3" w:rsidR="00F8638D" w:rsidRPr="007D1D8E" w:rsidRDefault="00000000">
      <w:pPr>
        <w:pStyle w:val="a3"/>
        <w:widowControl/>
        <w:spacing w:before="0" w:beforeAutospacing="0" w:after="150" w:afterAutospacing="0" w:line="600" w:lineRule="atLeast"/>
        <w:ind w:firstLine="420"/>
        <w:jc w:val="center"/>
        <w:rPr>
          <w:rFonts w:ascii="Times New Roman" w:eastAsia="仿宋_GB2312" w:hAnsi="Times New Roman" w:cstheme="minorBidi"/>
          <w:kern w:val="2"/>
          <w:sz w:val="32"/>
          <w:szCs w:val="22"/>
        </w:rPr>
      </w:pPr>
      <w:r w:rsidRPr="007D1D8E">
        <w:rPr>
          <w:rFonts w:ascii="Times New Roman" w:eastAsia="仿宋_GB2312" w:hAnsi="Times New Roman" w:cstheme="minorBidi" w:hint="eastAsia"/>
          <w:kern w:val="2"/>
          <w:sz w:val="32"/>
          <w:szCs w:val="22"/>
        </w:rPr>
        <w:t>合肥理工学院本科生学业预警与帮扶工作台账</w:t>
      </w:r>
    </w:p>
    <w:p w14:paraId="0BC3B4DF" w14:textId="74FD6035" w:rsidR="00F8638D" w:rsidRPr="007D1D8E" w:rsidRDefault="00000000" w:rsidP="00D502C8">
      <w:pPr>
        <w:pStyle w:val="a3"/>
        <w:widowControl/>
        <w:spacing w:before="0" w:beforeAutospacing="0" w:after="150" w:afterAutospacing="0" w:line="600" w:lineRule="atLeast"/>
        <w:rPr>
          <w:rFonts w:ascii="仿宋_GB2312" w:eastAsia="仿宋_GB2312"/>
          <w:spacing w:val="5"/>
          <w:sz w:val="32"/>
          <w:szCs w:val="32"/>
        </w:rPr>
      </w:pPr>
      <w:r w:rsidRPr="007D1D8E">
        <w:rPr>
          <w:rFonts w:ascii="仿宋_GB2312" w:eastAsia="仿宋_GB2312" w:hAnsi="宋体" w:cs="宋体" w:hint="eastAsia"/>
          <w:color w:val="333333"/>
          <w:spacing w:val="5"/>
          <w:sz w:val="32"/>
          <w:szCs w:val="32"/>
          <w:shd w:val="clear" w:color="auto" w:fill="FFFFFF"/>
        </w:rPr>
        <w:t>单位名称：     主要负责人</w:t>
      </w:r>
      <w:r w:rsidR="007D1D8E">
        <w:rPr>
          <w:rFonts w:ascii="仿宋_GB2312" w:eastAsia="仿宋_GB2312" w:hAnsi="宋体" w:cs="宋体" w:hint="eastAsia"/>
          <w:color w:val="333333"/>
          <w:spacing w:val="5"/>
          <w:sz w:val="32"/>
          <w:szCs w:val="32"/>
          <w:shd w:val="clear" w:color="auto" w:fill="FFFFFF"/>
        </w:rPr>
        <w:t xml:space="preserve">： </w:t>
      </w:r>
      <w:r w:rsidRPr="007D1D8E">
        <w:rPr>
          <w:rFonts w:ascii="仿宋_GB2312" w:eastAsia="仿宋_GB2312" w:hAnsi="宋体" w:cs="宋体" w:hint="eastAsia"/>
          <w:color w:val="333333"/>
          <w:spacing w:val="5"/>
          <w:sz w:val="32"/>
          <w:szCs w:val="32"/>
          <w:shd w:val="clear" w:color="auto" w:fill="FFFFFF"/>
        </w:rPr>
        <w:t xml:space="preserve"> </w:t>
      </w:r>
      <w:r w:rsidR="007D1D8E">
        <w:rPr>
          <w:rFonts w:ascii="仿宋_GB2312" w:eastAsia="仿宋_GB2312" w:hAnsi="宋体" w:cs="宋体" w:hint="eastAsia"/>
          <w:color w:val="333333"/>
          <w:spacing w:val="5"/>
          <w:sz w:val="32"/>
          <w:szCs w:val="32"/>
          <w:shd w:val="clear" w:color="auto" w:fill="FFFFFF"/>
        </w:rPr>
        <w:t xml:space="preserve">  </w:t>
      </w:r>
      <w:r w:rsidRPr="007D1D8E">
        <w:rPr>
          <w:rFonts w:ascii="仿宋_GB2312" w:eastAsia="仿宋_GB2312" w:hAnsi="宋体" w:cs="宋体" w:hint="eastAsia"/>
          <w:color w:val="333333"/>
          <w:spacing w:val="5"/>
          <w:sz w:val="32"/>
          <w:szCs w:val="32"/>
          <w:shd w:val="clear" w:color="auto" w:fill="FFFFFF"/>
        </w:rPr>
        <w:t xml:space="preserve"> 填报日期：</w:t>
      </w:r>
      <w:r w:rsidR="00227BC0">
        <w:rPr>
          <w:rFonts w:ascii="仿宋_GB2312" w:eastAsia="仿宋_GB2312" w:hAnsi="宋体" w:cs="宋体" w:hint="eastAsia"/>
          <w:color w:val="333333"/>
          <w:spacing w:val="5"/>
          <w:sz w:val="32"/>
          <w:szCs w:val="32"/>
          <w:shd w:val="clear" w:color="auto" w:fill="FFFFFF"/>
        </w:rPr>
        <w:t xml:space="preserve">  </w:t>
      </w:r>
      <w:r w:rsidRPr="007D1D8E">
        <w:rPr>
          <w:rFonts w:ascii="仿宋_GB2312" w:eastAsia="仿宋_GB2312" w:hAnsi="宋体" w:cs="宋体" w:hint="eastAsia"/>
          <w:color w:val="333333"/>
          <w:spacing w:val="5"/>
          <w:sz w:val="32"/>
          <w:szCs w:val="32"/>
          <w:shd w:val="clear" w:color="auto" w:fill="FFFFFF"/>
        </w:rPr>
        <w:t>年 月 日</w:t>
      </w:r>
    </w:p>
    <w:tbl>
      <w:tblPr>
        <w:tblW w:w="9629" w:type="dxa"/>
        <w:tblInd w:w="-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080"/>
        <w:gridCol w:w="705"/>
        <w:gridCol w:w="633"/>
        <w:gridCol w:w="1304"/>
        <w:gridCol w:w="1034"/>
        <w:gridCol w:w="1582"/>
        <w:gridCol w:w="1628"/>
        <w:gridCol w:w="1105"/>
      </w:tblGrid>
      <w:tr w:rsidR="00F8638D" w:rsidRPr="007D1D8E" w14:paraId="43F09E37" w14:textId="77777777" w:rsidTr="007D1D8E">
        <w:trPr>
          <w:trHeight w:val="118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223B5" w14:textId="77777777" w:rsidR="00F8638D" w:rsidRP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03759" w14:textId="77777777" w:rsidR="00F8638D" w:rsidRP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74058" w14:textId="77777777" w:rsidR="00F8638D" w:rsidRP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6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F7A38" w14:textId="77777777" w:rsidR="00F8638D" w:rsidRP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班级</w:t>
            </w:r>
          </w:p>
        </w:tc>
        <w:tc>
          <w:tcPr>
            <w:tcW w:w="13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63D78" w14:textId="77777777" w:rsid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帮扶</w:t>
            </w:r>
          </w:p>
          <w:p w14:paraId="73BB5EF4" w14:textId="61174530" w:rsidR="00F8638D" w:rsidRP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责任人</w:t>
            </w:r>
          </w:p>
        </w:tc>
        <w:tc>
          <w:tcPr>
            <w:tcW w:w="10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D147A" w14:textId="77777777" w:rsid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负责</w:t>
            </w:r>
          </w:p>
          <w:p w14:paraId="60D3F1B8" w14:textId="351F5001" w:rsidR="00F8638D" w:rsidRP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领导</w:t>
            </w:r>
          </w:p>
        </w:tc>
        <w:tc>
          <w:tcPr>
            <w:tcW w:w="1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D74C1" w14:textId="77777777" w:rsidR="00F8638D" w:rsidRP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帮扶措施及成效</w:t>
            </w:r>
          </w:p>
        </w:tc>
        <w:tc>
          <w:tcPr>
            <w:tcW w:w="1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85F9A" w14:textId="77777777" w:rsidR="00F8638D" w:rsidRP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完成情况和时间</w:t>
            </w:r>
          </w:p>
        </w:tc>
        <w:tc>
          <w:tcPr>
            <w:tcW w:w="1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9329" w14:textId="77777777" w:rsid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销号</w:t>
            </w:r>
          </w:p>
          <w:p w14:paraId="6B6D9B4C" w14:textId="2103CC83" w:rsidR="00F8638D" w:rsidRPr="007D1D8E" w:rsidRDefault="00000000" w:rsidP="007D1D8E">
            <w:pPr>
              <w:pStyle w:val="a3"/>
              <w:widowControl/>
              <w:spacing w:before="0" w:beforeAutospacing="0" w:after="0" w:afterAutospacing="0" w:line="560" w:lineRule="exact"/>
              <w:jc w:val="center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 w:rsidRPr="007D1D8E"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  <w:t>建议</w:t>
            </w:r>
          </w:p>
        </w:tc>
      </w:tr>
      <w:tr w:rsidR="00F8638D" w:rsidRPr="007D1D8E" w14:paraId="204806A9" w14:textId="77777777">
        <w:trPr>
          <w:trHeight w:val="690"/>
        </w:trPr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01C2C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E412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28DB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7A31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F5750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3A4C4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BDC0D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8983E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CA37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  <w:tr w:rsidR="00F8638D" w:rsidRPr="007D1D8E" w14:paraId="20CB547F" w14:textId="77777777">
        <w:trPr>
          <w:trHeight w:val="690"/>
        </w:trPr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F9F9F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8F70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0826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28129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CF5C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EFDE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4553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AA8FD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51167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  <w:tr w:rsidR="00F8638D" w:rsidRPr="007D1D8E" w14:paraId="5EFC44C8" w14:textId="77777777">
        <w:trPr>
          <w:trHeight w:val="690"/>
        </w:trPr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1CFFA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3D991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99D7D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A2FD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FB2A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CF20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EA90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4400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8C275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  <w:tr w:rsidR="00F8638D" w:rsidRPr="007D1D8E" w14:paraId="79A58CA4" w14:textId="77777777">
        <w:trPr>
          <w:trHeight w:val="690"/>
        </w:trPr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7DBA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21C0F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6F2D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975D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E2A3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87CAF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5A77C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2EA1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DDEB0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  <w:tr w:rsidR="00F8638D" w:rsidRPr="007D1D8E" w14:paraId="3EF35153" w14:textId="77777777">
        <w:trPr>
          <w:trHeight w:val="690"/>
        </w:trPr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BB82B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ACE91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6986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9C81B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49B56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3DAEB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A4361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EA8AD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01C2B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  <w:tr w:rsidR="00F8638D" w:rsidRPr="007D1D8E" w14:paraId="3469AC71" w14:textId="77777777">
        <w:trPr>
          <w:trHeight w:val="690"/>
        </w:trPr>
        <w:tc>
          <w:tcPr>
            <w:tcW w:w="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61DF2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5D139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E0DA3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25BB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C27EB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09FC9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54986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2578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3D5A2" w14:textId="77777777" w:rsidR="00F8638D" w:rsidRPr="007D1D8E" w:rsidRDefault="00F8638D">
            <w:pPr>
              <w:pStyle w:val="a3"/>
              <w:widowControl/>
              <w:spacing w:before="0" w:beforeAutospacing="0" w:after="150" w:afterAutospacing="0" w:line="600" w:lineRule="atLeast"/>
              <w:ind w:firstLine="420"/>
              <w:rPr>
                <w:rFonts w:ascii="仿宋_GB2312" w:eastAsia="仿宋_GB2312" w:hAnsi="宋体" w:cs="宋体" w:hint="eastAsia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</w:tbl>
    <w:p w14:paraId="4EC68B26" w14:textId="77777777" w:rsidR="00F8638D" w:rsidRPr="007D1D8E" w:rsidRDefault="00000000" w:rsidP="007D1D8E">
      <w:pPr>
        <w:pStyle w:val="a3"/>
        <w:widowControl/>
        <w:spacing w:before="0" w:beforeAutospacing="0" w:after="0" w:afterAutospacing="0" w:line="560" w:lineRule="atLeast"/>
        <w:rPr>
          <w:rFonts w:ascii="仿宋_GB2312" w:eastAsia="仿宋_GB2312" w:hAnsi="宋体" w:cs="宋体" w:hint="eastAsia"/>
          <w:color w:val="333333"/>
          <w:spacing w:val="5"/>
          <w:sz w:val="32"/>
          <w:szCs w:val="32"/>
          <w:shd w:val="clear" w:color="auto" w:fill="FFFFFF"/>
        </w:rPr>
      </w:pPr>
      <w:r w:rsidRPr="007D1D8E">
        <w:rPr>
          <w:rFonts w:ascii="仿宋_GB2312" w:eastAsia="仿宋_GB2312" w:hAnsi="宋体" w:cs="宋体" w:hint="eastAsia"/>
          <w:color w:val="333333"/>
          <w:spacing w:val="5"/>
          <w:sz w:val="32"/>
          <w:szCs w:val="32"/>
          <w:shd w:val="clear" w:color="auto" w:fill="FFFFFF"/>
        </w:rPr>
        <w:t>填写说明：“销号建议”请根据学业帮扶情况，填写“申请销号”或“不销号”。</w:t>
      </w:r>
    </w:p>
    <w:p w14:paraId="0F9A744E" w14:textId="77777777" w:rsidR="00F8638D" w:rsidRDefault="00F8638D">
      <w:pPr>
        <w:pStyle w:val="a3"/>
        <w:widowControl/>
        <w:spacing w:before="0" w:beforeAutospacing="0" w:after="150" w:afterAutospacing="0" w:line="600" w:lineRule="atLeast"/>
        <w:ind w:firstLine="420"/>
        <w:rPr>
          <w:rFonts w:ascii="宋体" w:hAnsi="宋体" w:cs="宋体" w:hint="eastAsia"/>
          <w:color w:val="333333"/>
          <w:spacing w:val="5"/>
          <w:sz w:val="28"/>
          <w:szCs w:val="28"/>
          <w:shd w:val="clear" w:color="auto" w:fill="FFFFFF"/>
        </w:rPr>
      </w:pPr>
    </w:p>
    <w:p w14:paraId="10E19B86" w14:textId="77777777" w:rsidR="00F8638D" w:rsidRDefault="00F8638D">
      <w:pPr>
        <w:pStyle w:val="a3"/>
        <w:widowControl/>
        <w:spacing w:before="0" w:beforeAutospacing="0" w:after="150" w:afterAutospacing="0" w:line="600" w:lineRule="atLeast"/>
        <w:ind w:firstLine="420"/>
        <w:rPr>
          <w:rFonts w:ascii="宋体" w:hAnsi="宋体" w:cs="宋体" w:hint="eastAsia"/>
          <w:color w:val="333333"/>
          <w:spacing w:val="5"/>
          <w:sz w:val="28"/>
          <w:szCs w:val="28"/>
          <w:shd w:val="clear" w:color="auto" w:fill="FFFFFF"/>
        </w:rPr>
      </w:pPr>
    </w:p>
    <w:sectPr w:rsidR="00F8638D" w:rsidSect="00116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22CA" w14:textId="77777777" w:rsidR="00A16EF1" w:rsidRDefault="00A16EF1" w:rsidP="0003790E">
      <w:r>
        <w:separator/>
      </w:r>
    </w:p>
  </w:endnote>
  <w:endnote w:type="continuationSeparator" w:id="0">
    <w:p w14:paraId="66A82D0D" w14:textId="77777777" w:rsidR="00A16EF1" w:rsidRDefault="00A16EF1" w:rsidP="0003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833238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34D10A7F" w14:textId="6F79EFFD" w:rsidR="001165D9" w:rsidRPr="001165D9" w:rsidRDefault="001165D9">
        <w:pPr>
          <w:pStyle w:val="a8"/>
          <w:rPr>
            <w:rFonts w:ascii="宋体" w:hAnsi="宋体" w:hint="eastAsia"/>
            <w:sz w:val="28"/>
            <w:szCs w:val="28"/>
          </w:rPr>
        </w:pPr>
        <w:r w:rsidRPr="001165D9">
          <w:rPr>
            <w:rFonts w:ascii="宋体" w:hAnsi="宋体"/>
            <w:sz w:val="28"/>
            <w:szCs w:val="28"/>
          </w:rPr>
          <w:fldChar w:fldCharType="begin"/>
        </w:r>
        <w:r w:rsidRPr="001165D9">
          <w:rPr>
            <w:rFonts w:ascii="宋体" w:hAnsi="宋体"/>
            <w:sz w:val="28"/>
            <w:szCs w:val="28"/>
          </w:rPr>
          <w:instrText>PAGE   \* MERGEFORMAT</w:instrText>
        </w:r>
        <w:r w:rsidRPr="001165D9">
          <w:rPr>
            <w:rFonts w:ascii="宋体" w:hAnsi="宋体"/>
            <w:sz w:val="28"/>
            <w:szCs w:val="28"/>
          </w:rPr>
          <w:fldChar w:fldCharType="separate"/>
        </w:r>
        <w:r w:rsidRPr="001165D9">
          <w:rPr>
            <w:rFonts w:ascii="宋体" w:hAnsi="宋体"/>
            <w:sz w:val="28"/>
            <w:szCs w:val="28"/>
            <w:lang w:val="zh-CN"/>
          </w:rPr>
          <w:t>2</w:t>
        </w:r>
        <w:r w:rsidRPr="001165D9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05E52F3" w14:textId="77777777" w:rsidR="001165D9" w:rsidRDefault="001165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723535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0387B763" w14:textId="0C09EA1F" w:rsidR="001D4CF8" w:rsidRDefault="001D4CF8" w:rsidP="001165D9">
        <w:pPr>
          <w:pStyle w:val="a8"/>
          <w:jc w:val="right"/>
        </w:pPr>
        <w:r w:rsidRPr="001D4CF8">
          <w:rPr>
            <w:rFonts w:ascii="宋体" w:hAnsi="宋体"/>
            <w:sz w:val="28"/>
            <w:szCs w:val="28"/>
          </w:rPr>
          <w:fldChar w:fldCharType="begin"/>
        </w:r>
        <w:r w:rsidRPr="001D4CF8">
          <w:rPr>
            <w:rFonts w:ascii="宋体" w:hAnsi="宋体"/>
            <w:sz w:val="28"/>
            <w:szCs w:val="28"/>
          </w:rPr>
          <w:instrText>PAGE   \* MERGEFORMAT</w:instrText>
        </w:r>
        <w:r w:rsidRPr="001D4CF8">
          <w:rPr>
            <w:rFonts w:ascii="宋体" w:hAnsi="宋体"/>
            <w:sz w:val="28"/>
            <w:szCs w:val="28"/>
          </w:rPr>
          <w:fldChar w:fldCharType="separate"/>
        </w:r>
        <w:r w:rsidRPr="001D4CF8">
          <w:rPr>
            <w:rFonts w:ascii="宋体" w:hAnsi="宋体"/>
            <w:sz w:val="28"/>
            <w:szCs w:val="28"/>
            <w:lang w:val="zh-CN"/>
          </w:rPr>
          <w:t>2</w:t>
        </w:r>
        <w:r w:rsidRPr="001D4CF8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2B9FD77" w14:textId="24DCCAE4" w:rsidR="00BA5BBF" w:rsidRPr="00BA5BBF" w:rsidRDefault="00BA5BBF" w:rsidP="00BA5BBF">
    <w:pPr>
      <w:pStyle w:val="a8"/>
      <w:jc w:val="center"/>
      <w:rPr>
        <w:rFonts w:asciiTheme="minorEastAsia" w:eastAsiaTheme="minorEastAsia" w:hAnsiTheme="minorEastAsia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6919" w14:textId="77777777" w:rsidR="001165D9" w:rsidRDefault="001165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2F4D" w14:textId="77777777" w:rsidR="00A16EF1" w:rsidRDefault="00A16EF1" w:rsidP="0003790E">
      <w:r>
        <w:separator/>
      </w:r>
    </w:p>
  </w:footnote>
  <w:footnote w:type="continuationSeparator" w:id="0">
    <w:p w14:paraId="4850F95A" w14:textId="77777777" w:rsidR="00A16EF1" w:rsidRDefault="00A16EF1" w:rsidP="0003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6377" w14:textId="77777777" w:rsidR="001165D9" w:rsidRDefault="001165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A3A8" w14:textId="77777777" w:rsidR="001165D9" w:rsidRDefault="001165D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7A6F" w14:textId="77777777" w:rsidR="001165D9" w:rsidRDefault="001165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8D"/>
    <w:rsid w:val="97A9E761"/>
    <w:rsid w:val="9B9E7B30"/>
    <w:rsid w:val="9BF65DF1"/>
    <w:rsid w:val="9BFF3006"/>
    <w:rsid w:val="9DB16FAC"/>
    <w:rsid w:val="9FB5694E"/>
    <w:rsid w:val="AEBEDEAA"/>
    <w:rsid w:val="B4E63FD9"/>
    <w:rsid w:val="BB7FBB7C"/>
    <w:rsid w:val="BF3D57E7"/>
    <w:rsid w:val="BFDB40C1"/>
    <w:rsid w:val="BFFFB74A"/>
    <w:rsid w:val="C5FD7527"/>
    <w:rsid w:val="C7EAA482"/>
    <w:rsid w:val="C7EF2602"/>
    <w:rsid w:val="DFF7F912"/>
    <w:rsid w:val="DFFFAA90"/>
    <w:rsid w:val="E7F5E30D"/>
    <w:rsid w:val="EF7FA8E5"/>
    <w:rsid w:val="EFEF9B2A"/>
    <w:rsid w:val="F3E7E8E6"/>
    <w:rsid w:val="F7EF9A76"/>
    <w:rsid w:val="F9DFF91D"/>
    <w:rsid w:val="F9FE641E"/>
    <w:rsid w:val="FAADBFF4"/>
    <w:rsid w:val="FAEF90E5"/>
    <w:rsid w:val="FBCDBCA0"/>
    <w:rsid w:val="FBEA0D38"/>
    <w:rsid w:val="FBFF061E"/>
    <w:rsid w:val="FD73706F"/>
    <w:rsid w:val="FE3B2A7C"/>
    <w:rsid w:val="FFCF40BC"/>
    <w:rsid w:val="FFFFA01A"/>
    <w:rsid w:val="0003790E"/>
    <w:rsid w:val="0007196D"/>
    <w:rsid w:val="000B3C2C"/>
    <w:rsid w:val="001165D9"/>
    <w:rsid w:val="0019122C"/>
    <w:rsid w:val="00191B8E"/>
    <w:rsid w:val="00191F11"/>
    <w:rsid w:val="001D4CF8"/>
    <w:rsid w:val="00227BC0"/>
    <w:rsid w:val="002843F9"/>
    <w:rsid w:val="003611E7"/>
    <w:rsid w:val="00451151"/>
    <w:rsid w:val="004F3526"/>
    <w:rsid w:val="005216FA"/>
    <w:rsid w:val="00664BD1"/>
    <w:rsid w:val="006C547D"/>
    <w:rsid w:val="007D1D8E"/>
    <w:rsid w:val="008C4D09"/>
    <w:rsid w:val="008E1DB5"/>
    <w:rsid w:val="009C25C7"/>
    <w:rsid w:val="009F5EE6"/>
    <w:rsid w:val="00A16EF1"/>
    <w:rsid w:val="00A80082"/>
    <w:rsid w:val="00A858C0"/>
    <w:rsid w:val="00B56770"/>
    <w:rsid w:val="00B81647"/>
    <w:rsid w:val="00BA5BBF"/>
    <w:rsid w:val="00BD25AB"/>
    <w:rsid w:val="00C90A1A"/>
    <w:rsid w:val="00CD2940"/>
    <w:rsid w:val="00D502C8"/>
    <w:rsid w:val="00E42948"/>
    <w:rsid w:val="00EC51D6"/>
    <w:rsid w:val="00F8638D"/>
    <w:rsid w:val="00FF2DE0"/>
    <w:rsid w:val="132FBA77"/>
    <w:rsid w:val="33D989B4"/>
    <w:rsid w:val="33FF39E9"/>
    <w:rsid w:val="373F7626"/>
    <w:rsid w:val="39F89D9A"/>
    <w:rsid w:val="3DF7C524"/>
    <w:rsid w:val="3E3D6F2C"/>
    <w:rsid w:val="3E3F0CD1"/>
    <w:rsid w:val="3EEF6737"/>
    <w:rsid w:val="3F3FBF07"/>
    <w:rsid w:val="4CEFFAC6"/>
    <w:rsid w:val="4EBD37EA"/>
    <w:rsid w:val="4EBF2B34"/>
    <w:rsid w:val="4ED31B35"/>
    <w:rsid w:val="53E90FDD"/>
    <w:rsid w:val="55FF4040"/>
    <w:rsid w:val="59FF3948"/>
    <w:rsid w:val="5D748135"/>
    <w:rsid w:val="5FFD402F"/>
    <w:rsid w:val="5FFF8C55"/>
    <w:rsid w:val="63A556B0"/>
    <w:rsid w:val="6BF9CEA8"/>
    <w:rsid w:val="6C7B69FD"/>
    <w:rsid w:val="6DFBC0D4"/>
    <w:rsid w:val="6FEEEDE5"/>
    <w:rsid w:val="6FFF4877"/>
    <w:rsid w:val="753E8DAE"/>
    <w:rsid w:val="77569091"/>
    <w:rsid w:val="77E6ABDB"/>
    <w:rsid w:val="7B9842AC"/>
    <w:rsid w:val="7BDDC3D6"/>
    <w:rsid w:val="7DCC936A"/>
    <w:rsid w:val="7DE7717C"/>
    <w:rsid w:val="7FAFF6C7"/>
    <w:rsid w:val="7FC7C8FC"/>
    <w:rsid w:val="7FE76D39"/>
    <w:rsid w:val="7FE78C8B"/>
    <w:rsid w:val="7FED734C"/>
    <w:rsid w:val="7FFD51C9"/>
    <w:rsid w:val="7F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FE512"/>
  <w15:docId w15:val="{88415E3F-5FBB-45A2-9065-5E73A6C2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aliases w:val="总标题"/>
    <w:basedOn w:val="a"/>
    <w:next w:val="a"/>
    <w:link w:val="10"/>
    <w:uiPriority w:val="9"/>
    <w:qFormat/>
    <w:rsid w:val="0003790E"/>
    <w:pPr>
      <w:keepNext/>
      <w:keepLines/>
      <w:spacing w:line="592" w:lineRule="exact"/>
      <w:jc w:val="center"/>
      <w:outlineLvl w:val="0"/>
    </w:pPr>
    <w:rPr>
      <w:rFonts w:ascii="Times New Roman" w:eastAsia="方正小标宋简体" w:hAnsi="Times New Roman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0379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3790E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037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3790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aliases w:val="总标题 字符"/>
    <w:basedOn w:val="a0"/>
    <w:link w:val="1"/>
    <w:uiPriority w:val="9"/>
    <w:rsid w:val="0003790E"/>
    <w:rPr>
      <w:rFonts w:eastAsia="方正小标宋简体" w:cstheme="minorBidi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112</Characters>
  <Application>Microsoft Office Word</Application>
  <DocSecurity>0</DocSecurity>
  <Lines>37</Lines>
  <Paragraphs>18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2025-10-14T01:06:00Z</dcterms:created>
  <dcterms:modified xsi:type="dcterms:W3CDTF">2025-10-14T01:07:00Z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5099EF76BD51679465CA7468F57F8958_43</vt:lpwstr>
  </property>
  <property fmtid="{D5CDD505-2E9C-101B-9397-08002B2CF9AE}" pid="4" name="KSOTemplateDocerSaveRecord">
    <vt:lpwstr>eyJoZGlkIjoiMTg2MWZjMThiOWNlMmNhNmZhNTZlZWM4NGJkNTdiODMiLCJ1c2VySWQiOiIzNzUyMjYwMDYifQ==</vt:lpwstr>
  </property>
</Properties>
</file>